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45911" w:themeColor="accent2" w:themeShade="BF"/>
  <w:body>
    <w:p w14:paraId="37AAA2DF" w14:textId="3D509398" w:rsidR="00182309" w:rsidRDefault="00DD58B0" w:rsidP="000623A0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3AF925" wp14:editId="01F2CB76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3361055" cy="448733"/>
                <wp:effectExtent l="0" t="0" r="10795" b="27940"/>
                <wp:wrapNone/>
                <wp:docPr id="44322722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5" cy="448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BFA9F" w14:textId="055526C5" w:rsidR="00DD58B0" w:rsidRPr="00DD58B0" w:rsidRDefault="00DD58B0" w:rsidP="00DD58B0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D58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ผู้กำกับการสถานีตำรวจภูธร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สารภี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AF925" id="สี่เหลี่ยมผืนผ้า 1" o:spid="_x0000_s1026" style="position:absolute;margin-left:0;margin-top:8.45pt;width:264.65pt;height:35.35pt;z-index:2517248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" fillcolor="#4472c4 [3204]" strokecolor="#09101d [484]" strokeweight="1pt">
                <v:textbox>
                  <w:txbxContent>
                    <w:p w14:paraId="004BFA9F" w14:textId="055526C5" w:rsidR="00DD58B0" w:rsidRPr="00DD58B0" w:rsidRDefault="00DD58B0" w:rsidP="00DD58B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</w:rPr>
                      </w:pPr>
                      <w:r w:rsidRPr="00DD58B0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ผู้กำกับการสถานีตำรวจภูธร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สารภี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anchor distT="0" distB="0" distL="114300" distR="114300" simplePos="0" relativeHeight="251723776" behindDoc="1" locked="0" layoutInCell="1" allowOverlap="1" wp14:anchorId="1349ABD6" wp14:editId="41418A97">
            <wp:simplePos x="0" y="0"/>
            <wp:positionH relativeFrom="column">
              <wp:posOffset>1035897</wp:posOffset>
            </wp:positionH>
            <wp:positionV relativeFrom="paragraph">
              <wp:posOffset>6773</wp:posOffset>
            </wp:positionV>
            <wp:extent cx="533400" cy="533400"/>
            <wp:effectExtent l="0" t="0" r="0" b="0"/>
            <wp:wrapNone/>
            <wp:docPr id="202241256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715584" behindDoc="1" locked="0" layoutInCell="1" allowOverlap="1" wp14:anchorId="3AFE159B" wp14:editId="74F35BDE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1988820" cy="546100"/>
            <wp:effectExtent l="0" t="0" r="0" b="6350"/>
            <wp:wrapNone/>
            <wp:docPr id="12551041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1BDCB" w14:textId="1B5BF0FA" w:rsidR="00497535" w:rsidRPr="00ED7C9A" w:rsidRDefault="008F7D0C" w:rsidP="000623A0">
      <w:pPr>
        <w:rPr>
          <w:rFonts w:ascii="TH SarabunIT๙" w:hAnsi="TH SarabunIT๙" w:cs="TH SarabunIT๙"/>
          <w:b/>
          <w:bCs/>
          <w:color w:val="FFFFFF"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34F535" wp14:editId="217E16C7">
                <wp:simplePos x="0" y="0"/>
                <wp:positionH relativeFrom="column">
                  <wp:posOffset>8534219</wp:posOffset>
                </wp:positionH>
                <wp:positionV relativeFrom="paragraph">
                  <wp:posOffset>152763</wp:posOffset>
                </wp:positionV>
                <wp:extent cx="5624" cy="190500"/>
                <wp:effectExtent l="76200" t="0" r="71120" b="57150"/>
                <wp:wrapNone/>
                <wp:docPr id="647421685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FAA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672pt;margin-top:12.05pt;width:.45pt;height: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88C393" wp14:editId="63D80EA2">
                <wp:simplePos x="0" y="0"/>
                <wp:positionH relativeFrom="column">
                  <wp:posOffset>6210300</wp:posOffset>
                </wp:positionH>
                <wp:positionV relativeFrom="paragraph">
                  <wp:posOffset>163558</wp:posOffset>
                </wp:positionV>
                <wp:extent cx="5443" cy="157933"/>
                <wp:effectExtent l="76200" t="0" r="71120" b="52070"/>
                <wp:wrapNone/>
                <wp:docPr id="2415445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157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6978C" id="ลูกศรเชื่อมต่อแบบตรง 23" o:spid="_x0000_s1026" type="#_x0000_t32" style="position:absolute;margin-left:489pt;margin-top:12.9pt;width:.45pt;height:12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085724" wp14:editId="702E7F4F">
                <wp:simplePos x="0" y="0"/>
                <wp:positionH relativeFrom="column">
                  <wp:posOffset>1937657</wp:posOffset>
                </wp:positionH>
                <wp:positionV relativeFrom="paragraph">
                  <wp:posOffset>185239</wp:posOffset>
                </wp:positionV>
                <wp:extent cx="0" cy="217895"/>
                <wp:effectExtent l="76200" t="0" r="57150" b="48895"/>
                <wp:wrapNone/>
                <wp:docPr id="1003063969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5F67C" id="ลูกศรเชื่อมต่อแบบตรง 22" o:spid="_x0000_s1026" type="#_x0000_t32" style="position:absolute;margin-left:152.55pt;margin-top:14.6pt;width:0;height:17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D1FEEE" wp14:editId="53626DF6">
                <wp:simplePos x="0" y="0"/>
                <wp:positionH relativeFrom="column">
                  <wp:posOffset>1932214</wp:posOffset>
                </wp:positionH>
                <wp:positionV relativeFrom="paragraph">
                  <wp:posOffset>163558</wp:posOffset>
                </wp:positionV>
                <wp:extent cx="2389415" cy="21862"/>
                <wp:effectExtent l="0" t="0" r="11430" b="35560"/>
                <wp:wrapNone/>
                <wp:docPr id="351771904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9415" cy="21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5A61" id="ตัวเชื่อมต่อตรง 21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2.9pt" to="34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A00F7E" wp14:editId="66AF5DE4">
                <wp:simplePos x="0" y="0"/>
                <wp:positionH relativeFrom="column">
                  <wp:posOffset>4321628</wp:posOffset>
                </wp:positionH>
                <wp:positionV relativeFrom="paragraph">
                  <wp:posOffset>152763</wp:posOffset>
                </wp:positionV>
                <wp:extent cx="4212771" cy="10886"/>
                <wp:effectExtent l="0" t="0" r="35560" b="27305"/>
                <wp:wrapNone/>
                <wp:docPr id="57804104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2771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E8C6" id="ตัวเชื่อมต่อตรง 20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12.05pt" to="67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DB31F4" wp14:editId="3EF15B2D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</wp:posOffset>
                </wp:positionV>
                <wp:extent cx="0" cy="148167"/>
                <wp:effectExtent l="0" t="0" r="38100" b="23495"/>
                <wp:wrapNone/>
                <wp:docPr id="15089026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59818" id="ตัวเชื่อมต่อตรง 1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pt,1.6pt" to="34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251DA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9B43E2" wp14:editId="491BB46B">
                <wp:simplePos x="0" y="0"/>
                <wp:positionH relativeFrom="column">
                  <wp:posOffset>5230707</wp:posOffset>
                </wp:positionH>
                <wp:positionV relativeFrom="paragraph">
                  <wp:posOffset>320675</wp:posOffset>
                </wp:positionV>
                <wp:extent cx="1964266" cy="389043"/>
                <wp:effectExtent l="0" t="0" r="17145" b="11430"/>
                <wp:wrapNone/>
                <wp:docPr id="178381242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6" cy="389043"/>
                        </a:xfrm>
                        <a:prstGeom prst="rect">
                          <a:avLst/>
                        </a:prstGeom>
                        <a:solidFill>
                          <a:srgbClr val="FE444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D2595" w14:textId="27E68310" w:rsidR="00DD58B0" w:rsidRPr="00DD58B0" w:rsidRDefault="00DD58B0" w:rsidP="00DD58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D58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รองผู้กำกับการสืบสวน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B43E2" id="สี่เหลี่ยมผืนผ้า 3" o:spid="_x0000_s1027" style="position:absolute;margin-left:411.85pt;margin-top:25.25pt;width:154.65pt;height:3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" fillcolor="#fe4444" strokecolor="#09101d [484]" strokeweight="1pt">
                <v:textbox>
                  <w:txbxContent>
                    <w:p w14:paraId="747D2595" w14:textId="27E68310" w:rsidR="00DD58B0" w:rsidRPr="00DD58B0" w:rsidRDefault="00DD58B0" w:rsidP="00DD58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D58B0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รองผู้กำกับการสืบสวน</w:t>
                      </w:r>
                    </w:p>
                  </w:txbxContent>
                </v:textbox>
              </v:rect>
            </w:pict>
          </mc:Fallback>
        </mc:AlternateContent>
      </w:r>
      <w:r w:rsidR="00B413CA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C3AAC2" wp14:editId="602F535D">
                <wp:simplePos x="0" y="0"/>
                <wp:positionH relativeFrom="column">
                  <wp:posOffset>7484110</wp:posOffset>
                </wp:positionH>
                <wp:positionV relativeFrom="paragraph">
                  <wp:posOffset>328295</wp:posOffset>
                </wp:positionV>
                <wp:extent cx="2125134" cy="381000"/>
                <wp:effectExtent l="0" t="0" r="27940" b="19050"/>
                <wp:wrapNone/>
                <wp:docPr id="159389106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134" cy="381000"/>
                        </a:xfrm>
                        <a:prstGeom prst="rect">
                          <a:avLst/>
                        </a:prstGeom>
                        <a:solidFill>
                          <a:srgbClr val="23E53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9AACA" w14:textId="2B34007E" w:rsidR="00DD58B0" w:rsidRPr="008F7D0C" w:rsidRDefault="00DD58B0" w:rsidP="00DD58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รองผู้กำกับการ(สอบสวน)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3AAC2" id="สี่เหลี่ยมผืนผ้า 4" o:spid="_x0000_s1028" style="position:absolute;margin-left:589.3pt;margin-top:25.85pt;width:167.35pt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" fillcolor="#23e53a" strokecolor="#09101d [484]" strokeweight="1pt">
                <v:textbox>
                  <w:txbxContent>
                    <w:p w14:paraId="2069AACA" w14:textId="2B34007E" w:rsidR="00DD58B0" w:rsidRPr="008F7D0C" w:rsidRDefault="00DD58B0" w:rsidP="00DD58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รองผู้กำกับการ(สอบสวน)</w:t>
                      </w:r>
                    </w:p>
                  </w:txbxContent>
                </v:textbox>
              </v:rect>
            </w:pict>
          </mc:Fallback>
        </mc:AlternateContent>
      </w:r>
      <w:r w:rsidR="00B413CA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821065" wp14:editId="30C7E420">
                <wp:simplePos x="0" y="0"/>
                <wp:positionH relativeFrom="column">
                  <wp:posOffset>669079</wp:posOffset>
                </wp:positionH>
                <wp:positionV relativeFrom="paragraph">
                  <wp:posOffset>396452</wp:posOffset>
                </wp:positionV>
                <wp:extent cx="2658533" cy="372534"/>
                <wp:effectExtent l="0" t="0" r="27940" b="27940"/>
                <wp:wrapNone/>
                <wp:docPr id="566939410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533" cy="372534"/>
                        </a:xfrm>
                        <a:prstGeom prst="rect">
                          <a:avLst/>
                        </a:prstGeom>
                        <a:solidFill>
                          <a:srgbClr val="EBFC0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803B2" w14:textId="0EB057E3" w:rsidR="00DD58B0" w:rsidRPr="008F7D0C" w:rsidRDefault="00DD58B0" w:rsidP="00DD58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รองผู้กำกับการป้องกันปราบปราม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21065" id="สี่เหลี่ยมผืนผ้า 2" o:spid="_x0000_s1029" style="position:absolute;margin-left:52.7pt;margin-top:31.2pt;width:209.35pt;height:29.3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" fillcolor="#ebfc0c" strokecolor="#09101d [484]" strokeweight="1pt">
                <v:textbox>
                  <w:txbxContent>
                    <w:p w14:paraId="03D803B2" w14:textId="0EB057E3" w:rsidR="00DD58B0" w:rsidRPr="008F7D0C" w:rsidRDefault="00DD58B0" w:rsidP="00DD58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รองผู้กำกับการป้องกันปราบปราม</w:t>
                      </w:r>
                    </w:p>
                  </w:txbxContent>
                </v:textbox>
              </v:rect>
            </w:pict>
          </mc:Fallback>
        </mc:AlternateContent>
      </w:r>
      <w:r w:rsidR="002E481A">
        <w:rPr>
          <w:rFonts w:ascii="TH SarabunIT๙" w:hAnsi="TH SarabunIT๙" w:cs="TH SarabunIT๙"/>
          <w:b/>
          <w:bCs/>
          <w:sz w:val="56"/>
          <w:szCs w:val="56"/>
        </w:rPr>
        <w:t xml:space="preserve">   </w:t>
      </w:r>
      <w:r w:rsidR="00DD58B0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DD58B0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DD58B0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DD58B0">
        <w:rPr>
          <w:rFonts w:ascii="TH SarabunIT๙" w:hAnsi="TH SarabunIT๙" w:cs="TH SarabunIT๙"/>
          <w:b/>
          <w:bCs/>
          <w:sz w:val="56"/>
          <w:szCs w:val="56"/>
        </w:rPr>
        <w:tab/>
        <w:t xml:space="preserve">  </w:t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>
        <w:rPr>
          <w:rFonts w:ascii="TH SarabunIT๙" w:hAnsi="TH SarabunIT๙" w:cs="TH SarabunIT๙"/>
          <w:b/>
          <w:bCs/>
          <w:sz w:val="56"/>
          <w:szCs w:val="56"/>
        </w:rPr>
        <w:tab/>
      </w:r>
      <w:r w:rsidR="00ED7C9A" w:rsidRPr="00ED7C9A">
        <w:rPr>
          <w:rFonts w:ascii="TH SarabunIT๙" w:hAnsi="TH SarabunIT๙" w:cs="TH SarabunIT๙"/>
          <w:color w:val="FFFFFF"/>
          <w:sz w:val="24"/>
          <w:szCs w:val="24"/>
          <w:cs/>
        </w:rPr>
        <w:t>การแบ่งส่วนสายงานภายในสถานีตำรวจ</w:t>
      </w:r>
    </w:p>
    <w:p w14:paraId="59883A3B" w14:textId="77777777" w:rsidR="00ED7C9A" w:rsidRDefault="00ED7C9A" w:rsidP="000623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505D0" w14:textId="625B097F" w:rsidR="00177E93" w:rsidRPr="00416B34" w:rsidRDefault="00F42A68" w:rsidP="000623A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4FB5EE" wp14:editId="378DF5F9">
                <wp:simplePos x="0" y="0"/>
                <wp:positionH relativeFrom="column">
                  <wp:posOffset>8554453</wp:posOffset>
                </wp:positionH>
                <wp:positionV relativeFrom="paragraph">
                  <wp:posOffset>175494</wp:posOffset>
                </wp:positionV>
                <wp:extent cx="0" cy="252663"/>
                <wp:effectExtent l="76200" t="0" r="57150" b="52705"/>
                <wp:wrapNone/>
                <wp:docPr id="420747058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2ACD8" id="ลูกศรเชื่อมต่อแบบตรง 44" o:spid="_x0000_s1026" type="#_x0000_t32" style="position:absolute;margin-left:673.6pt;margin-top:13.8pt;width:0;height:19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11DEE6" wp14:editId="3C213527">
                <wp:simplePos x="0" y="0"/>
                <wp:positionH relativeFrom="column">
                  <wp:posOffset>6328611</wp:posOffset>
                </wp:positionH>
                <wp:positionV relativeFrom="paragraph">
                  <wp:posOffset>175494</wp:posOffset>
                </wp:positionV>
                <wp:extent cx="0" cy="216568"/>
                <wp:effectExtent l="76200" t="0" r="57150" b="50165"/>
                <wp:wrapNone/>
                <wp:docPr id="90863770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59B11" id="ลูกศรเชื่อมต่อแบบตรง 41" o:spid="_x0000_s1026" type="#_x0000_t32" style="position:absolute;margin-left:498.3pt;margin-top:13.8pt;width:0;height:17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72CDB7" wp14:editId="46AFBED5">
                <wp:simplePos x="0" y="0"/>
                <wp:positionH relativeFrom="column">
                  <wp:posOffset>1910443</wp:posOffset>
                </wp:positionH>
                <wp:positionV relativeFrom="paragraph">
                  <wp:posOffset>243386</wp:posOffset>
                </wp:positionV>
                <wp:extent cx="10886" cy="223158"/>
                <wp:effectExtent l="57150" t="0" r="65405" b="62865"/>
                <wp:wrapNone/>
                <wp:docPr id="15775720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23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0A665" id="ลูกศรเชื่อมต่อแบบตรง 25" o:spid="_x0000_s1026" type="#_x0000_t32" style="position:absolute;margin-left:150.45pt;margin-top:19.15pt;width:.85pt;height:17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</w:p>
    <w:p w14:paraId="6D4EAA92" w14:textId="1A5F8FC3" w:rsidR="005A400A" w:rsidRDefault="00F42A68" w:rsidP="001C5486">
      <w:pPr>
        <w:spacing w:after="0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10556C" wp14:editId="1BD438A6">
                <wp:simplePos x="0" y="0"/>
                <wp:positionH relativeFrom="column">
                  <wp:posOffset>8566484</wp:posOffset>
                </wp:positionH>
                <wp:positionV relativeFrom="paragraph">
                  <wp:posOffset>557497</wp:posOffset>
                </wp:positionV>
                <wp:extent cx="4011" cy="288757"/>
                <wp:effectExtent l="76200" t="0" r="72390" b="54610"/>
                <wp:wrapNone/>
                <wp:docPr id="1620186699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1" cy="2887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C6B57" id="ลูกศรเชื่อมต่อแบบตรง 45" o:spid="_x0000_s1026" type="#_x0000_t32" style="position:absolute;margin-left:674.55pt;margin-top:43.9pt;width:.3pt;height:2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911920" wp14:editId="1EBF2C62">
                <wp:simplePos x="0" y="0"/>
                <wp:positionH relativeFrom="column">
                  <wp:posOffset>4495633</wp:posOffset>
                </wp:positionH>
                <wp:positionV relativeFrom="paragraph">
                  <wp:posOffset>3360320</wp:posOffset>
                </wp:positionV>
                <wp:extent cx="3104314" cy="12566"/>
                <wp:effectExtent l="0" t="57150" r="20320" b="102235"/>
                <wp:wrapNone/>
                <wp:docPr id="1701794828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314" cy="12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F83C1" id="ลูกศรเชื่อมต่อแบบตรง 43" o:spid="_x0000_s1026" type="#_x0000_t32" style="position:absolute;margin-left:354pt;margin-top:264.6pt;width:244.45pt;height: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452A44" wp14:editId="2533BCAD">
                <wp:simplePos x="0" y="0"/>
                <wp:positionH relativeFrom="column">
                  <wp:posOffset>4479759</wp:posOffset>
                </wp:positionH>
                <wp:positionV relativeFrom="paragraph">
                  <wp:posOffset>505360</wp:posOffset>
                </wp:positionV>
                <wp:extent cx="16042" cy="2855494"/>
                <wp:effectExtent l="0" t="0" r="22225" b="21590"/>
                <wp:wrapNone/>
                <wp:docPr id="1594205353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" cy="28554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8C91A" id="ตัวเชื่อมต่อตรง 3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75pt,39.8pt" to="354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215C78" wp14:editId="37955113">
                <wp:simplePos x="0" y="0"/>
                <wp:positionH relativeFrom="column">
                  <wp:posOffset>6340642</wp:posOffset>
                </wp:positionH>
                <wp:positionV relativeFrom="paragraph">
                  <wp:posOffset>445202</wp:posOffset>
                </wp:positionV>
                <wp:extent cx="8021" cy="421105"/>
                <wp:effectExtent l="38100" t="0" r="68580" b="55245"/>
                <wp:wrapNone/>
                <wp:docPr id="1331015254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1" cy="421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BCFD3" id="ลูกศรเชื่อมต่อแบบตรง 42" o:spid="_x0000_s1026" type="#_x0000_t32" style="position:absolute;margin-left:499.25pt;margin-top:35.05pt;width:.65pt;height:33.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DA2C02" wp14:editId="7D2D0957">
                <wp:simplePos x="0" y="0"/>
                <wp:positionH relativeFrom="column">
                  <wp:posOffset>4745756</wp:posOffset>
                </wp:positionH>
                <wp:positionV relativeFrom="paragraph">
                  <wp:posOffset>3535914</wp:posOffset>
                </wp:positionV>
                <wp:extent cx="10795" cy="359410"/>
                <wp:effectExtent l="57150" t="0" r="65405" b="59690"/>
                <wp:wrapNone/>
                <wp:docPr id="496578313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ECBEB" id="ลูกศรเชื่อมต่อแบบตรง 40" o:spid="_x0000_s1026" type="#_x0000_t32" style="position:absolute;margin-left:373.7pt;margin-top:278.4pt;width:.85pt;height:28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7189D5" wp14:editId="138686BB">
                <wp:simplePos x="0" y="0"/>
                <wp:positionH relativeFrom="column">
                  <wp:posOffset>4087586</wp:posOffset>
                </wp:positionH>
                <wp:positionV relativeFrom="paragraph">
                  <wp:posOffset>3539036</wp:posOffset>
                </wp:positionV>
                <wp:extent cx="658585" cy="182"/>
                <wp:effectExtent l="0" t="0" r="0" b="0"/>
                <wp:wrapNone/>
                <wp:docPr id="1581329676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85" cy="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FF7CD" id="ตัวเชื่อมต่อตรง 37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278.65pt" to="373.7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050215" wp14:editId="66646DC4">
                <wp:simplePos x="0" y="0"/>
                <wp:positionH relativeFrom="column">
                  <wp:posOffset>4087223</wp:posOffset>
                </wp:positionH>
                <wp:positionV relativeFrom="paragraph">
                  <wp:posOffset>817608</wp:posOffset>
                </wp:positionV>
                <wp:extent cx="6078" cy="2726871"/>
                <wp:effectExtent l="0" t="0" r="32385" b="35560"/>
                <wp:wrapNone/>
                <wp:docPr id="1421830444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8" cy="272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87EA9" id="ตัวเชื่อมต่อตรง 36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64.4pt" to="322.35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D765A9" wp14:editId="1ECC1EE9">
                <wp:simplePos x="0" y="0"/>
                <wp:positionH relativeFrom="column">
                  <wp:posOffset>3205843</wp:posOffset>
                </wp:positionH>
                <wp:positionV relativeFrom="paragraph">
                  <wp:posOffset>518251</wp:posOffset>
                </wp:positionV>
                <wp:extent cx="5443" cy="299357"/>
                <wp:effectExtent l="0" t="0" r="33020" b="24765"/>
                <wp:wrapNone/>
                <wp:docPr id="287048588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299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10B0" id="ตัวเชื่อมต่อตรง 33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40.8pt" to="252.9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B161F0" wp14:editId="7516C071">
                <wp:simplePos x="0" y="0"/>
                <wp:positionH relativeFrom="column">
                  <wp:posOffset>3205480</wp:posOffset>
                </wp:positionH>
                <wp:positionV relativeFrom="paragraph">
                  <wp:posOffset>812165</wp:posOffset>
                </wp:positionV>
                <wp:extent cx="881561" cy="0"/>
                <wp:effectExtent l="0" t="0" r="0" b="0"/>
                <wp:wrapNone/>
                <wp:docPr id="488249759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5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D9878" id="ตัวเชื่อมต่อตรง 3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63.95pt" to="321.8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D8C290" wp14:editId="6C8E3418">
                <wp:simplePos x="0" y="0"/>
                <wp:positionH relativeFrom="column">
                  <wp:posOffset>1932214</wp:posOffset>
                </wp:positionH>
                <wp:positionV relativeFrom="paragraph">
                  <wp:posOffset>765538</wp:posOffset>
                </wp:positionV>
                <wp:extent cx="0" cy="253456"/>
                <wp:effectExtent l="76200" t="0" r="57150" b="51435"/>
                <wp:wrapNone/>
                <wp:docPr id="1192357103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DB5FB" id="ลูกศรเชื่อมต่อแบบตรง 32" o:spid="_x0000_s1026" type="#_x0000_t32" style="position:absolute;margin-left:152.15pt;margin-top:60.3pt;width:0;height:19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B70F4F" wp14:editId="5207F31D">
                <wp:simplePos x="0" y="0"/>
                <wp:positionH relativeFrom="column">
                  <wp:posOffset>-92529</wp:posOffset>
                </wp:positionH>
                <wp:positionV relativeFrom="paragraph">
                  <wp:posOffset>512808</wp:posOffset>
                </wp:positionV>
                <wp:extent cx="5443" cy="484414"/>
                <wp:effectExtent l="76200" t="0" r="71120" b="49530"/>
                <wp:wrapNone/>
                <wp:docPr id="1009906703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484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48D09" id="ลูกศรเชื่อมต่อแบบตรง 31" o:spid="_x0000_s1026" type="#_x0000_t32" style="position:absolute;margin-left:-7.3pt;margin-top:40.4pt;width:.45pt;height:38.1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B5EC60" wp14:editId="5EC5123A">
                <wp:simplePos x="0" y="0"/>
                <wp:positionH relativeFrom="column">
                  <wp:posOffset>4476750</wp:posOffset>
                </wp:positionH>
                <wp:positionV relativeFrom="paragraph">
                  <wp:posOffset>55608</wp:posOffset>
                </wp:positionV>
                <wp:extent cx="0" cy="136071"/>
                <wp:effectExtent l="76200" t="0" r="57150" b="54610"/>
                <wp:wrapNone/>
                <wp:docPr id="1380568194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0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4D1E9" id="ลูกศรเชื่อมต่อแบบตรง 30" o:spid="_x0000_s1026" type="#_x0000_t32" style="position:absolute;margin-left:352.5pt;margin-top:4.4pt;width:0;height:10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1DC7FD" wp14:editId="49592325">
                <wp:simplePos x="0" y="0"/>
                <wp:positionH relativeFrom="column">
                  <wp:posOffset>3200400</wp:posOffset>
                </wp:positionH>
                <wp:positionV relativeFrom="paragraph">
                  <wp:posOffset>71483</wp:posOffset>
                </wp:positionV>
                <wp:extent cx="5443" cy="131082"/>
                <wp:effectExtent l="76200" t="0" r="71120" b="59690"/>
                <wp:wrapNone/>
                <wp:docPr id="1458481635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131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564AA" id="ลูกศรเชื่อมต่อแบบตรง 29" o:spid="_x0000_s1026" type="#_x0000_t32" style="position:absolute;margin-left:252pt;margin-top:5.65pt;width:.45pt;height:10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EEE7CB" wp14:editId="4E6DF88B">
                <wp:simplePos x="0" y="0"/>
                <wp:positionH relativeFrom="column">
                  <wp:posOffset>-87086</wp:posOffset>
                </wp:positionH>
                <wp:positionV relativeFrom="paragraph">
                  <wp:posOffset>71483</wp:posOffset>
                </wp:positionV>
                <wp:extent cx="0" cy="147138"/>
                <wp:effectExtent l="76200" t="0" r="57150" b="62865"/>
                <wp:wrapNone/>
                <wp:docPr id="1011621229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2533E" id="ลูกศรเชื่อมต่อแบบตรง 28" o:spid="_x0000_s1026" type="#_x0000_t32" style="position:absolute;margin-left:-6.85pt;margin-top:5.65pt;width:0;height:11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BC4907" wp14:editId="37E70DC1">
                <wp:simplePos x="0" y="0"/>
                <wp:positionH relativeFrom="column">
                  <wp:posOffset>-92529</wp:posOffset>
                </wp:positionH>
                <wp:positionV relativeFrom="paragraph">
                  <wp:posOffset>71483</wp:posOffset>
                </wp:positionV>
                <wp:extent cx="2000250" cy="0"/>
                <wp:effectExtent l="0" t="0" r="0" b="0"/>
                <wp:wrapNone/>
                <wp:docPr id="786258405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B1782" id="ตัวเชื่อมต่อตรง 27" o:spid="_x0000_s1026" style="position:absolute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5.65pt" to="15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11C93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5058F0" wp14:editId="0D02B89F">
                <wp:simplePos x="0" y="0"/>
                <wp:positionH relativeFrom="column">
                  <wp:posOffset>1907721</wp:posOffset>
                </wp:positionH>
                <wp:positionV relativeFrom="paragraph">
                  <wp:posOffset>55608</wp:posOffset>
                </wp:positionV>
                <wp:extent cx="2571750" cy="16328"/>
                <wp:effectExtent l="0" t="0" r="19050" b="22225"/>
                <wp:wrapNone/>
                <wp:docPr id="197921947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0" cy="163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1B58A" id="ตัวเชื่อมต่อตรง 26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4.4pt" to="352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8F7D0C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AF8388" wp14:editId="64E7AA24">
                <wp:simplePos x="0" y="0"/>
                <wp:positionH relativeFrom="column">
                  <wp:posOffset>3894666</wp:posOffset>
                </wp:positionH>
                <wp:positionV relativeFrom="paragraph">
                  <wp:posOffset>3906097</wp:posOffset>
                </wp:positionV>
                <wp:extent cx="1972733" cy="1354032"/>
                <wp:effectExtent l="0" t="0" r="27940" b="17780"/>
                <wp:wrapNone/>
                <wp:docPr id="1082460026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733" cy="1354032"/>
                        </a:xfrm>
                        <a:prstGeom prst="rect">
                          <a:avLst/>
                        </a:prstGeom>
                        <a:solidFill>
                          <a:srgbClr val="E6FD0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CFA4B" w14:textId="24C6CB98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ถวายความปลอดภัย</w:t>
                            </w:r>
                          </w:p>
                          <w:p w14:paraId="767AFF90" w14:textId="58B4A264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จัดและควบคุมการจราจร</w:t>
                            </w:r>
                          </w:p>
                          <w:p w14:paraId="2A58E47F" w14:textId="7CD7C291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ศึกษาเก็บรวบรวมสถิติข้อมูลเกี่ยวกับจราจร</w:t>
                            </w:r>
                          </w:p>
                          <w:p w14:paraId="2F42B59A" w14:textId="69CF00D1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การศึกษาอบรมผู้ปฏิบัติหน้าที่จราจร</w:t>
                            </w:r>
                          </w:p>
                          <w:p w14:paraId="2D3DAA24" w14:textId="0D149619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งานสอดส่อง ตรวจตรา แนะนำ</w:t>
                            </w:r>
                          </w:p>
                          <w:p w14:paraId="31B4EEB6" w14:textId="1E751789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งานเก็บรวบรวมข้อมูลข่าวสาร</w:t>
                            </w:r>
                          </w:p>
                          <w:p w14:paraId="64A8C8B8" w14:textId="0E1D8B49" w:rsidR="008F7D0C" w:rsidRPr="008F7D0C" w:rsidRDefault="008F7D0C" w:rsidP="008F7D0C">
                            <w:pP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ปฏิบัติงานอื่นๆที่เกี่ยวข้องกับงานจราจร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8388" id="สี่เหลี่ยมผืนผ้า 15" o:spid="_x0000_s1030" style="position:absolute;margin-left:306.65pt;margin-top:307.55pt;width:155.35pt;height:106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" fillcolor="#e6fd0b" strokecolor="#09101d [484]" strokeweight="1pt">
                <v:textbox>
                  <w:txbxContent>
                    <w:p w14:paraId="56DCFA4B" w14:textId="24C6CB98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ถวายความปลอดภัย</w:t>
                      </w:r>
                    </w:p>
                    <w:p w14:paraId="767AFF90" w14:textId="58B4A264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จัดและควบคุมการจราจร</w:t>
                      </w:r>
                    </w:p>
                    <w:p w14:paraId="2A58E47F" w14:textId="7CD7C291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ศึกษาเก็บรวบรวมสถิติข้อมูลเกี่ยวกับจราจร</w:t>
                      </w:r>
                    </w:p>
                    <w:p w14:paraId="2F42B59A" w14:textId="69CF00D1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การศึกษาอบรมผู้ปฏิบัติหน้าที่จราจร</w:t>
                      </w:r>
                    </w:p>
                    <w:p w14:paraId="2D3DAA24" w14:textId="0D149619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งานสอดส่อง ตรวจตรา แนะนำ</w:t>
                      </w:r>
                    </w:p>
                    <w:p w14:paraId="31B4EEB6" w14:textId="1E751789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งานเก็บรวบรวมข้อมูลข่าวสาร</w:t>
                      </w:r>
                    </w:p>
                    <w:p w14:paraId="64A8C8B8" w14:textId="0E1D8B49" w:rsidR="008F7D0C" w:rsidRPr="008F7D0C" w:rsidRDefault="008F7D0C" w:rsidP="008F7D0C">
                      <w:pPr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ปฏิบัติงานอื่นๆที่เกี่ยวข้องกับงานจราจร</w:t>
                      </w:r>
                    </w:p>
                  </w:txbxContent>
                </v:textbox>
              </v:rect>
            </w:pict>
          </mc:Fallback>
        </mc:AlternateContent>
      </w:r>
      <w:r w:rsidR="008F7D0C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F6E5BF" wp14:editId="2677099C">
                <wp:simplePos x="0" y="0"/>
                <wp:positionH relativeFrom="column">
                  <wp:posOffset>7603067</wp:posOffset>
                </wp:positionH>
                <wp:positionV relativeFrom="paragraph">
                  <wp:posOffset>2636732</wp:posOffset>
                </wp:positionV>
                <wp:extent cx="1964266" cy="3183466"/>
                <wp:effectExtent l="0" t="0" r="17145" b="17145"/>
                <wp:wrapNone/>
                <wp:docPr id="690708312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266" cy="3183466"/>
                        </a:xfrm>
                        <a:prstGeom prst="rect">
                          <a:avLst/>
                        </a:prstGeom>
                        <a:solidFill>
                          <a:srgbClr val="E6FD0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32142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งานกำลังพล งานสวัสดิการ</w:t>
                            </w:r>
                          </w:p>
                          <w:p w14:paraId="01CFB859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งานนโยบายและแผนปฏิบัติการ</w:t>
                            </w:r>
                          </w:p>
                          <w:p w14:paraId="18DFD9DE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งานธุรการและสารบรรณ</w:t>
                            </w:r>
                          </w:p>
                          <w:p w14:paraId="5EB5E195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งานการศึกษาและฝึกอบรม</w:t>
                            </w:r>
                          </w:p>
                          <w:p w14:paraId="029BE9FF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งานพัฒนาองค์กรและบริหารจัดการ</w:t>
                            </w:r>
                          </w:p>
                          <w:p w14:paraId="326C9F73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งานการเงิน พัสดุพลาธิการและสรรพาวุธ</w:t>
                            </w:r>
                          </w:p>
                          <w:p w14:paraId="0C2DC105" w14:textId="13F3AF1A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งานการสื่อสารและ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ทค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โน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โลยีสารสนเทศ</w:t>
                            </w:r>
                          </w:p>
                          <w:p w14:paraId="525296CF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งานเงินสินบนรางวัลและค่าตอบแทน</w:t>
                            </w:r>
                          </w:p>
                          <w:p w14:paraId="457073AB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งานทะเบียนคนต่างด้าวขออนุญาตต่าง</w:t>
                            </w:r>
                          </w:p>
                          <w:p w14:paraId="06123341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งานการจัดอาหารเลี้ยงดูผู้ต้องหา</w:t>
                            </w:r>
                          </w:p>
                          <w:p w14:paraId="0344E6B6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งานตรวจสอบติดตามประเมินผล</w:t>
                            </w:r>
                          </w:p>
                          <w:p w14:paraId="05537A09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งานประชาสัมพันธ์</w:t>
                            </w:r>
                          </w:p>
                          <w:p w14:paraId="6E7D5B4C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งานดูแลห้องประชุมและจัดการประชุม</w:t>
                            </w:r>
                          </w:p>
                          <w:p w14:paraId="5A247400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งานควบคุมตรวจสอบการปฏิบัติงานของ</w:t>
                            </w:r>
                          </w:p>
                          <w:p w14:paraId="4383093A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ข้าราชการตำรวจ</w:t>
                            </w:r>
                          </w:p>
                          <w:p w14:paraId="1505DF1F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งานอื่นๆที่ไม่ระบุไว้เฉพาะ</w:t>
                            </w:r>
                          </w:p>
                          <w:p w14:paraId="1D4D7511" w14:textId="77777777" w:rsidR="008F7D0C" w:rsidRPr="008F7D0C" w:rsidRDefault="008F7D0C" w:rsidP="008F7D0C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งานที่เกี่ยวข้องกับอำนวยการ</w:t>
                            </w:r>
                          </w:p>
                          <w:p w14:paraId="2323E4AB" w14:textId="3F90C79F" w:rsidR="008F7D0C" w:rsidRPr="008F7D0C" w:rsidRDefault="008F7D0C" w:rsidP="008F7D0C">
                            <w:pP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งานอื่นๆที่ผู้บังคับบัญชามอบหมาย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E5BF" id="สี่เหลี่ยมผืนผ้า 16" o:spid="_x0000_s1031" style="position:absolute;margin-left:598.65pt;margin-top:207.6pt;width:154.65pt;height:250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" fillcolor="#e6fd0b" strokecolor="#09101d [484]" strokeweight="1pt">
                <v:textbox>
                  <w:txbxContent>
                    <w:p w14:paraId="5E732142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งานกำลังพล งานสวัสดิการ</w:t>
                      </w:r>
                    </w:p>
                    <w:p w14:paraId="01CFB859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งานนโยบายและแผนปฏิบัติการ</w:t>
                      </w:r>
                    </w:p>
                    <w:p w14:paraId="18DFD9DE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งานธุรการและสารบรรณ</w:t>
                      </w:r>
                    </w:p>
                    <w:p w14:paraId="5EB5E195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งานการศึกษาและฝึกอบรม</w:t>
                      </w:r>
                    </w:p>
                    <w:p w14:paraId="029BE9FF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งานพัฒนาองค์กรและบริหารจัดการ</w:t>
                      </w:r>
                    </w:p>
                    <w:p w14:paraId="326C9F73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งานการเงิน พัสดุพลาธิการและสรรพาวุธ</w:t>
                      </w:r>
                    </w:p>
                    <w:p w14:paraId="0C2DC105" w14:textId="13F3AF1A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งานการสื่อสารและ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ทค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โน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โลยีสารสนเทศ</w:t>
                      </w:r>
                    </w:p>
                    <w:p w14:paraId="525296CF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งานเงินสินบนรางวัลและค่าตอบแทน</w:t>
                      </w:r>
                    </w:p>
                    <w:p w14:paraId="457073AB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งานทะเบียนคนต่างด้าวขออนุญาตต่าง</w:t>
                      </w:r>
                    </w:p>
                    <w:p w14:paraId="06123341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งานการจัดอาหารเลี้ยงดูผู้ต้องหา</w:t>
                      </w:r>
                    </w:p>
                    <w:p w14:paraId="0344E6B6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งานตรวจสอบติดตามประเมินผล</w:t>
                      </w:r>
                    </w:p>
                    <w:p w14:paraId="05537A09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งานประชาสัมพันธ์</w:t>
                      </w:r>
                    </w:p>
                    <w:p w14:paraId="6E7D5B4C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งานดูแลห้องประชุมและจัดการประชุม</w:t>
                      </w:r>
                    </w:p>
                    <w:p w14:paraId="5A247400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งานควบคุมตรวจสอบการปฏิบัติงานของ</w:t>
                      </w:r>
                    </w:p>
                    <w:p w14:paraId="4383093A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ข้าราชการตำรวจ</w:t>
                      </w:r>
                    </w:p>
                    <w:p w14:paraId="1505DF1F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งานอื่นๆที่ไม่ระบุไว้เฉพาะ</w:t>
                      </w:r>
                    </w:p>
                    <w:p w14:paraId="1D4D7511" w14:textId="77777777" w:rsidR="008F7D0C" w:rsidRPr="008F7D0C" w:rsidRDefault="008F7D0C" w:rsidP="008F7D0C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งานที่เกี่ยวข้องกับอำนวยการ</w:t>
                      </w:r>
                    </w:p>
                    <w:p w14:paraId="2323E4AB" w14:textId="3F90C79F" w:rsidR="008F7D0C" w:rsidRPr="008F7D0C" w:rsidRDefault="008F7D0C" w:rsidP="008F7D0C">
                      <w:pPr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งานอื่นๆที่ผู้บังคับบัญชามอบหมาย</w:t>
                      </w:r>
                    </w:p>
                  </w:txbxContent>
                </v:textbox>
              </v:rect>
            </w:pict>
          </mc:Fallback>
        </mc:AlternateContent>
      </w:r>
      <w:r w:rsidR="008F7D0C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3EC068" wp14:editId="5F6F0896">
                <wp:simplePos x="0" y="0"/>
                <wp:positionH relativeFrom="column">
                  <wp:posOffset>1168399</wp:posOffset>
                </wp:positionH>
                <wp:positionV relativeFrom="paragraph">
                  <wp:posOffset>1011132</wp:posOffset>
                </wp:positionV>
                <wp:extent cx="2455333" cy="4826000"/>
                <wp:effectExtent l="0" t="0" r="21590" b="12700"/>
                <wp:wrapNone/>
                <wp:docPr id="2083666664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33" cy="4826000"/>
                        </a:xfrm>
                        <a:prstGeom prst="rect">
                          <a:avLst/>
                        </a:prstGeom>
                        <a:solidFill>
                          <a:srgbClr val="DCFF0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8665C" w14:textId="68075DB8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ปฏิบัติงานป้องกันปราบปรามอาชญากรรม</w:t>
                            </w:r>
                          </w:p>
                          <w:p w14:paraId="024BC891" w14:textId="7DA35513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งานเสริมสร้างความรัก ความสามัคคี สร้างความ</w:t>
                            </w:r>
                          </w:p>
                          <w:p w14:paraId="305A20CB" w14:textId="65C847C7" w:rsidR="00B413CA" w:rsidRPr="00B413CA" w:rsidRDefault="00B251D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="00B413CA"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เข้มแข็งให้กับสถาบันหลักของชาติ</w:t>
                            </w:r>
                          </w:p>
                          <w:p w14:paraId="0CA8D57B" w14:textId="4F768884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การแก้ไขปัญหายาเสพติดแบบครบวงจร</w:t>
                            </w:r>
                          </w:p>
                          <w:p w14:paraId="44128FF9" w14:textId="11600706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งานเสริมสร้างความเข้มแข็ง สร้างภูมิคุ้มกันจาก</w:t>
                            </w:r>
                          </w:p>
                          <w:p w14:paraId="172A1774" w14:textId="36BECE4F" w:rsidR="00B413CA" w:rsidRPr="00B413CA" w:rsidRDefault="00B251D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="00B413CA"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อาชญากรรมให้ภาคประชาชน ภาคสังคม ชุมชน</w:t>
                            </w:r>
                          </w:p>
                          <w:p w14:paraId="44D2885E" w14:textId="254DD9C7" w:rsidR="00B413CA" w:rsidRPr="00B413CA" w:rsidRDefault="00B251D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="00B413CA"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สถานศึกษา เด็กและเยาวชน</w:t>
                            </w:r>
                          </w:p>
                          <w:p w14:paraId="635C81A9" w14:textId="53F708E7" w:rsidR="00B413CA" w:rsidRPr="00B413CA" w:rsidRDefault="00B251D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- </w:t>
                            </w:r>
                            <w:r w:rsidR="00B413CA"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งานประชาสัมพันธ์เชิงรุก และบูรณาการทุกภาค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="00B413CA"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ส่วน</w:t>
                            </w:r>
                            <w:r w:rsidR="00B413CA"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สนับสนุนงานป้องกันปราบปราม อาชญากรรมและยาเสพติด รวมถึงการเผยแพร่แลประชาสัมพันธ์ผลการดำเนินงานในทุกมิติ</w:t>
                            </w:r>
                          </w:p>
                          <w:p w14:paraId="39653572" w14:textId="39DEB785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การประสานงานกับ กต.ตร.สภ. การสร้างเครือข่ายและแสวงหาแนวร่วม อาสาสมัครภาคประชาชน เพื่อสนับสนุนการมีส่วนร่วมขอประชาชนในการป้องกันปราบปรามอาชญากรรม และยาเสพติด</w:t>
                            </w:r>
                          </w:p>
                          <w:p w14:paraId="38DD0CBC" w14:textId="445D5768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การประสานงานเพื่อสร้างความเข้าใจ ลดข้อขัดแย้งและแก้ไขปัญหาเบื้องต้นให้กับ ภาประชาชนและชุมชน</w:t>
                            </w:r>
                          </w:p>
                          <w:p w14:paraId="133E686F" w14:textId="489D512F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การเสริมสร้างภาพลักษณ์และการสร้างความพึง</w:t>
                            </w:r>
                          </w:p>
                          <w:p w14:paraId="5C391F86" w14:textId="56405CB4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พอใจให้กับประชาชนในการปฏิบัติงานป้องกัน</w:t>
                            </w:r>
                          </w:p>
                          <w:p w14:paraId="167B302C" w14:textId="7E313D0E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ปราบปรามอาชญากรรมและยาเสพติดรวมถึ</w:t>
                            </w:r>
                            <w:r w:rsidR="00B251DA"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</w:t>
                            </w: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ศึกษา</w:t>
                            </w:r>
                          </w:p>
                          <w:p w14:paraId="0EF3CF52" w14:textId="77777777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วิจัย จัดทำแบบสอบถาม เพื่อพัฒนางานในส่วนที่</w:t>
                            </w:r>
                          </w:p>
                          <w:p w14:paraId="3A652D45" w14:textId="77777777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เกี่ยวข้อง</w:t>
                            </w:r>
                          </w:p>
                          <w:p w14:paraId="7FA51AA2" w14:textId="5551DFDA" w:rsidR="00B413CA" w:rsidRPr="008F7D0C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-</w:t>
                            </w:r>
                            <w:r w:rsidR="00B413CA"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การประสานงานขอรับงบประมาณจากหน่วยงานภาครัฐ ภาคเอกชน ภาคประชาชน และองค์กรปกครอง</w:t>
                            </w:r>
                          </w:p>
                          <w:p w14:paraId="7BFBC4D0" w14:textId="77777777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ส่วนท้องถิ่น เพื่อสนับสนุนงานป้องกันปราบปราม</w:t>
                            </w:r>
                          </w:p>
                          <w:p w14:paraId="04BA6B75" w14:textId="77777777" w:rsidR="00B413CA" w:rsidRPr="00B413CA" w:rsidRDefault="00B413CA" w:rsidP="00B413C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413C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อาชญากรรม</w:t>
                            </w:r>
                          </w:p>
                          <w:p w14:paraId="797BBAF7" w14:textId="7EB91FC6" w:rsidR="00B413CA" w:rsidRPr="008F7D0C" w:rsidRDefault="00B413CA" w:rsidP="00B413CA">
                            <w:pP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งานอื่นๆที่ผู้บังคับบัญชามอบหมาย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C068" id="สี่เหลี่ยมผืนผ้า 10" o:spid="_x0000_s1032" style="position:absolute;margin-left:92pt;margin-top:79.6pt;width:193.35pt;height:38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" fillcolor="#dcff09" strokecolor="#09101d [484]" strokeweight="1pt">
                <v:textbox>
                  <w:txbxContent>
                    <w:p w14:paraId="6908665C" w14:textId="68075DB8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ปฏิบัติงานป้องกันปราบปรามอาชญากรรม</w:t>
                      </w:r>
                    </w:p>
                    <w:p w14:paraId="024BC891" w14:textId="7DA35513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งานเสริมสร้างความรัก ความสามัคคี สร้างความ</w:t>
                      </w:r>
                    </w:p>
                    <w:p w14:paraId="305A20CB" w14:textId="65C847C7" w:rsidR="00B413CA" w:rsidRPr="00B413CA" w:rsidRDefault="00B251D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="00B413CA"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เข้มแข็งให้กับสถาบันหลักของชาติ</w:t>
                      </w:r>
                    </w:p>
                    <w:p w14:paraId="0CA8D57B" w14:textId="4F768884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การแก้ไขปัญหายาเสพติดแบบครบวงจร</w:t>
                      </w:r>
                    </w:p>
                    <w:p w14:paraId="44128FF9" w14:textId="11600706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งานเสริมสร้างความเข้มแข็ง สร้างภูมิคุ้มกันจาก</w:t>
                      </w:r>
                    </w:p>
                    <w:p w14:paraId="172A1774" w14:textId="36BECE4F" w:rsidR="00B413CA" w:rsidRPr="00B413CA" w:rsidRDefault="00B251D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="00B413CA"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อาชญากรรมให้ภาคประชาชน ภาคสังคม ชุมชน</w:t>
                      </w:r>
                    </w:p>
                    <w:p w14:paraId="44D2885E" w14:textId="254DD9C7" w:rsidR="00B413CA" w:rsidRPr="00B413CA" w:rsidRDefault="00B251D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="00B413CA"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สถานศึกษา เด็กและเยาวชน</w:t>
                      </w:r>
                    </w:p>
                    <w:p w14:paraId="635C81A9" w14:textId="53F708E7" w:rsidR="00B413CA" w:rsidRPr="00B413CA" w:rsidRDefault="00B251D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- </w:t>
                      </w:r>
                      <w:r w:rsidR="00B413CA"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งานประชาสัมพันธ์เชิงรุก และบูรณาการทุกภาค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="00B413CA"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ส่วน</w:t>
                      </w:r>
                      <w:r w:rsidR="00B413CA"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สนับสนุนงานป้องกันปราบปราม อาชญากรรมและยาเสพติด รวมถึงการเผยแพร่แลประชาสัมพันธ์ผลการดำเนินงานในทุกมิติ</w:t>
                      </w:r>
                    </w:p>
                    <w:p w14:paraId="39653572" w14:textId="39DEB785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การประสานงานกับ กต.ตร.สภ. การสร้างเครือข่ายและแสวงหาแนวร่วม อาสาสมัครภาคประชาชน เพื่อสนับสนุนการมีส่วนร่วมขอประชาชนในการป้องกันปราบปรามอาชญากรรม และยาเสพติด</w:t>
                      </w:r>
                    </w:p>
                    <w:p w14:paraId="38DD0CBC" w14:textId="445D5768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การประสานงานเพื่อสร้างความเข้าใจ ลดข้อขัดแย้งและแก้ไขปัญหาเบื้องต้นให้กับ ภาประชาชนและชุมชน</w:t>
                      </w:r>
                    </w:p>
                    <w:p w14:paraId="133E686F" w14:textId="489D512F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การเสริมสร้างภาพลักษณ์และการสร้างความพึง</w:t>
                      </w:r>
                    </w:p>
                    <w:p w14:paraId="5C391F86" w14:textId="56405CB4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พอใจให้กับประชาชนในการปฏิบัติงานป้องกัน</w:t>
                      </w:r>
                    </w:p>
                    <w:p w14:paraId="167B302C" w14:textId="7E313D0E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ปราบปรามอาชญากรรมและยาเสพติดรวมถึ</w:t>
                      </w:r>
                      <w:r w:rsidR="00B251DA"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</w:t>
                      </w: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ศึกษา</w:t>
                      </w:r>
                    </w:p>
                    <w:p w14:paraId="0EF3CF52" w14:textId="77777777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วิจัย จัดทำแบบสอบถาม เพื่อพัฒนางานในส่วนที่</w:t>
                      </w:r>
                    </w:p>
                    <w:p w14:paraId="3A652D45" w14:textId="77777777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เกี่ยวข้อง</w:t>
                      </w:r>
                    </w:p>
                    <w:p w14:paraId="7FA51AA2" w14:textId="5551DFDA" w:rsidR="00B413CA" w:rsidRPr="008F7D0C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-</w:t>
                      </w:r>
                      <w:r w:rsidR="00B413CA"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การประสานงานขอรับงบประมาณจากหน่วยงานภาครัฐ ภาคเอกชน ภาคประชาชน และองค์กรปกครอง</w:t>
                      </w:r>
                    </w:p>
                    <w:p w14:paraId="7BFBC4D0" w14:textId="77777777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ส่วนท้องถิ่น เพื่อสนับสนุนงานป้องกันปราบปราม</w:t>
                      </w:r>
                    </w:p>
                    <w:p w14:paraId="04BA6B75" w14:textId="77777777" w:rsidR="00B413CA" w:rsidRPr="00B413CA" w:rsidRDefault="00B413CA" w:rsidP="00B413C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413C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อาชญากรรม</w:t>
                      </w:r>
                    </w:p>
                    <w:p w14:paraId="797BBAF7" w14:textId="7EB91FC6" w:rsidR="00B413CA" w:rsidRPr="008F7D0C" w:rsidRDefault="00B413CA" w:rsidP="00B413CA">
                      <w:pPr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งานอื่นๆที่ผู้บังคับบัญชามอบหมาย</w:t>
                      </w:r>
                    </w:p>
                  </w:txbxContent>
                </v:textbox>
              </v:rect>
            </w:pict>
          </mc:Fallback>
        </mc:AlternateContent>
      </w:r>
      <w:r w:rsidR="008F7D0C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535D1B" wp14:editId="2314750C">
                <wp:simplePos x="0" y="0"/>
                <wp:positionH relativeFrom="column">
                  <wp:posOffset>5435600</wp:posOffset>
                </wp:positionH>
                <wp:positionV relativeFrom="paragraph">
                  <wp:posOffset>850265</wp:posOffset>
                </wp:positionV>
                <wp:extent cx="1862666" cy="2362200"/>
                <wp:effectExtent l="0" t="0" r="23495" b="19050"/>
                <wp:wrapNone/>
                <wp:docPr id="1271390366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66" cy="2362200"/>
                        </a:xfrm>
                        <a:prstGeom prst="rect">
                          <a:avLst/>
                        </a:prstGeom>
                        <a:solidFill>
                          <a:srgbClr val="FE444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CA0FF" w14:textId="327AFC75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8F7D0C"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ถวายความปลอดภัย</w:t>
                            </w:r>
                          </w:p>
                          <w:p w14:paraId="71C9052A" w14:textId="14B658D7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8F7D0C"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งานสืบสวนการกระทำความผิดตาม</w:t>
                            </w:r>
                          </w:p>
                          <w:p w14:paraId="47D814BE" w14:textId="6AD2918F" w:rsidR="00B251DA" w:rsidRPr="00B251DA" w:rsidRDefault="008F7D0C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="00B251DA"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ประมวลกฎหมายอาญา</w:t>
                            </w:r>
                          </w:p>
                          <w:p w14:paraId="773B68C8" w14:textId="3D2B78F7" w:rsidR="00B251DA" w:rsidRPr="008F7D0C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-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งานสืบสวนหาข่าวและระบบข้อมูล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อาชญากรรม</w:t>
                            </w:r>
                          </w:p>
                          <w:p w14:paraId="3D2FB505" w14:textId="1B027DB8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งานวางแผนสืบสวน</w:t>
                            </w:r>
                          </w:p>
                          <w:p w14:paraId="6A405E1A" w14:textId="69CDE621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งานดำเนินการเพื่อให้ประชาชนมีส่วน</w:t>
                            </w:r>
                          </w:p>
                          <w:p w14:paraId="4266EAC1" w14:textId="15BC09BA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ร่วมในการสืบสวน</w:t>
                            </w:r>
                          </w:p>
                          <w:p w14:paraId="0148C9C1" w14:textId="25EE97FC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งานจับกุม</w:t>
                            </w:r>
                          </w:p>
                          <w:p w14:paraId="6070AA35" w14:textId="19569CCD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งานปกปิดให้ความคุ้มครองแหส่งข่าว</w:t>
                            </w:r>
                          </w:p>
                          <w:p w14:paraId="5D3E9CD4" w14:textId="2ACA175A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และพยาน</w:t>
                            </w:r>
                          </w:p>
                          <w:p w14:paraId="461353B2" w14:textId="2BD1FA75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ปฏิบัติงานอื่นๆที่เกี่ยวข้องกับงานสืบสวน</w:t>
                            </w:r>
                          </w:p>
                          <w:p w14:paraId="6391CAD2" w14:textId="31823684" w:rsidR="00B251DA" w:rsidRPr="008F7D0C" w:rsidRDefault="00B251DA" w:rsidP="00B251DA">
                            <w:pPr>
                              <w:rPr>
                                <w:rFonts w:ascii="TH SarabunIT๙" w:hAnsi="TH SarabunIT๙" w:cs="TH SarabunIT๙"/>
                                <w:color w:val="FFF9F9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FFF9F9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งานอื่นๆที่ผู้บังคับบัญชามอบหมาย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35D1B" id="สี่เหลี่ยมผืนผ้า 14" o:spid="_x0000_s1033" style="position:absolute;margin-left:428pt;margin-top:66.95pt;width:146.65pt;height:18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" fillcolor="#fe4444" strokecolor="#09101d [484]" strokeweight="1pt">
                <v:textbox>
                  <w:txbxContent>
                    <w:p w14:paraId="174CA0FF" w14:textId="327AFC75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8F7D0C"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ถวายความปลอดภัย</w:t>
                      </w:r>
                    </w:p>
                    <w:p w14:paraId="71C9052A" w14:textId="14B658D7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8F7D0C"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งานสืบสวนการกระทำความผิดตาม</w:t>
                      </w:r>
                    </w:p>
                    <w:p w14:paraId="47D814BE" w14:textId="6AD2918F" w:rsidR="00B251DA" w:rsidRPr="00B251DA" w:rsidRDefault="008F7D0C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="00B251DA"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ประมวลกฎหมายอาญา</w:t>
                      </w:r>
                    </w:p>
                    <w:p w14:paraId="773B68C8" w14:textId="3D2B78F7" w:rsidR="00B251DA" w:rsidRPr="008F7D0C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-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งานสืบสวนหาข่าวและระบบข้อมูล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อาชญากรรม</w:t>
                      </w:r>
                    </w:p>
                    <w:p w14:paraId="3D2FB505" w14:textId="1B027DB8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งานวางแผนสืบสวน</w:t>
                      </w:r>
                    </w:p>
                    <w:p w14:paraId="6A405E1A" w14:textId="69CDE621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งานดำเนินการเพื่อให้ประชาชนมีส่วน</w:t>
                      </w:r>
                    </w:p>
                    <w:p w14:paraId="4266EAC1" w14:textId="15BC09BA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ร่วมในการสืบสวน</w:t>
                      </w:r>
                    </w:p>
                    <w:p w14:paraId="0148C9C1" w14:textId="25EE97FC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งานจับกุม</w:t>
                      </w:r>
                    </w:p>
                    <w:p w14:paraId="6070AA35" w14:textId="19569CCD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งานปกปิดให้ความคุ้มครองแหส่งข่าว</w:t>
                      </w:r>
                    </w:p>
                    <w:p w14:paraId="5D3E9CD4" w14:textId="2ACA175A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และพยาน</w:t>
                      </w:r>
                    </w:p>
                    <w:p w14:paraId="461353B2" w14:textId="2BD1FA75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ปฏิบัติงานอื่นๆที่เกี่ยวข้องกับงานสืบสวน</w:t>
                      </w:r>
                    </w:p>
                    <w:p w14:paraId="6391CAD2" w14:textId="31823684" w:rsidR="00B251DA" w:rsidRPr="008F7D0C" w:rsidRDefault="00B251DA" w:rsidP="00B251DA">
                      <w:pPr>
                        <w:rPr>
                          <w:rFonts w:ascii="TH SarabunIT๙" w:hAnsi="TH SarabunIT๙" w:cs="TH SarabunIT๙"/>
                          <w:color w:val="FFF9F9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FFF9F9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งานอื่นๆที่ผู้บังคับบัญชามอบหมาย</w:t>
                      </w:r>
                    </w:p>
                  </w:txbxContent>
                </v:textbox>
              </v:rect>
            </w:pict>
          </mc:Fallback>
        </mc:AlternateContent>
      </w:r>
      <w:r w:rsidR="008F7D0C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AECB5A" wp14:editId="46E555D8">
                <wp:simplePos x="0" y="0"/>
                <wp:positionH relativeFrom="column">
                  <wp:posOffset>5706110</wp:posOffset>
                </wp:positionH>
                <wp:positionV relativeFrom="paragraph">
                  <wp:posOffset>138219</wp:posOffset>
                </wp:positionV>
                <wp:extent cx="1227667" cy="304800"/>
                <wp:effectExtent l="0" t="0" r="10795" b="19050"/>
                <wp:wrapNone/>
                <wp:docPr id="969345972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67" cy="304800"/>
                        </a:xfrm>
                        <a:prstGeom prst="rect">
                          <a:avLst/>
                        </a:prstGeom>
                        <a:solidFill>
                          <a:srgbClr val="FE444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030A2" w14:textId="2034CC30" w:rsidR="00B251DA" w:rsidRPr="00B251DA" w:rsidRDefault="00B251DA" w:rsidP="00B251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251D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สารวัตรสืบสวน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ECB5A" id="สี่เหลี่ยมผืนผ้า 11" o:spid="_x0000_s1034" style="position:absolute;margin-left:449.3pt;margin-top:10.9pt;width:96.65pt;height:2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" fillcolor="#fe4444" strokecolor="#09101d [484]" strokeweight="1pt">
                <v:textbox>
                  <w:txbxContent>
                    <w:p w14:paraId="3A6030A2" w14:textId="2034CC30" w:rsidR="00B251DA" w:rsidRPr="00B251DA" w:rsidRDefault="00B251DA" w:rsidP="00B251D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251D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สารวัตรสืบสวน</w:t>
                      </w:r>
                    </w:p>
                  </w:txbxContent>
                </v:textbox>
              </v:rect>
            </w:pict>
          </mc:Fallback>
        </mc:AlternateContent>
      </w:r>
      <w:r w:rsidR="00B251D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4C228E" wp14:editId="13D6140D">
                <wp:simplePos x="0" y="0"/>
                <wp:positionH relativeFrom="column">
                  <wp:posOffset>7831244</wp:posOffset>
                </wp:positionH>
                <wp:positionV relativeFrom="paragraph">
                  <wp:posOffset>849841</wp:posOffset>
                </wp:positionV>
                <wp:extent cx="1600200" cy="1405466"/>
                <wp:effectExtent l="0" t="0" r="19050" b="23495"/>
                <wp:wrapNone/>
                <wp:docPr id="640621449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05466"/>
                        </a:xfrm>
                        <a:prstGeom prst="rect">
                          <a:avLst/>
                        </a:prstGeom>
                        <a:solidFill>
                          <a:srgbClr val="23E53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DB06" w14:textId="64C41AE8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งานธุรการคดี</w:t>
                            </w:r>
                          </w:p>
                          <w:p w14:paraId="708D4AF8" w14:textId="3C8566C3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งานหน้าที่ผู้ช่วยพนักงานสอบสวน</w:t>
                            </w:r>
                          </w:p>
                          <w:p w14:paraId="77820B78" w14:textId="01EC9136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งานควบคุมผู้ต้องหาไปศาล</w:t>
                            </w:r>
                          </w:p>
                          <w:p w14:paraId="52FEF2B4" w14:textId="1B9283F7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-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เสมียนเปรียบเทียบ(ปรับ)</w:t>
                            </w:r>
                          </w:p>
                          <w:p w14:paraId="19B1C3D3" w14:textId="0B16E18F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เสมียนคดี</w:t>
                            </w:r>
                          </w:p>
                          <w:p w14:paraId="53B246B9" w14:textId="46822D76" w:rsidR="00B251DA" w:rsidRPr="00B251DA" w:rsidRDefault="00B251DA" w:rsidP="00B251DA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- </w:t>
                            </w:r>
                            <w:r w:rsidRPr="00B251DA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เสมียนประจำวัน</w:t>
                            </w:r>
                          </w:p>
                          <w:p w14:paraId="4774C79C" w14:textId="0BF83758" w:rsidR="00B251DA" w:rsidRPr="008F7D0C" w:rsidRDefault="00B251DA" w:rsidP="00B251DA">
                            <w:pP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-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พนักงานสอบสวน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C228E" id="สี่เหลี่ยมผืนผ้า 13" o:spid="_x0000_s1035" style="position:absolute;margin-left:616.65pt;margin-top:66.9pt;width:126pt;height:11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" fillcolor="#23e53a" strokecolor="#09101d [484]" strokeweight="1pt">
                <v:textbox>
                  <w:txbxContent>
                    <w:p w14:paraId="2086DB06" w14:textId="64C41AE8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งานธุรการคดี</w:t>
                      </w:r>
                    </w:p>
                    <w:p w14:paraId="708D4AF8" w14:textId="3C8566C3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งานหน้าที่ผู้ช่วยพนักงานสอบสวน</w:t>
                      </w:r>
                    </w:p>
                    <w:p w14:paraId="77820B78" w14:textId="01EC9136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งานควบคุมผู้ต้องหาไปศาล</w:t>
                      </w:r>
                    </w:p>
                    <w:p w14:paraId="52FEF2B4" w14:textId="1B9283F7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-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เสมียนเปรียบเทียบ(ปรับ)</w:t>
                      </w:r>
                    </w:p>
                    <w:p w14:paraId="19B1C3D3" w14:textId="0B16E18F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เสมียนคดี</w:t>
                      </w:r>
                    </w:p>
                    <w:p w14:paraId="53B246B9" w14:textId="46822D76" w:rsidR="00B251DA" w:rsidRPr="00B251DA" w:rsidRDefault="00B251DA" w:rsidP="00B251DA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- </w:t>
                      </w:r>
                      <w:r w:rsidRPr="00B251DA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เสมียนประจำวัน</w:t>
                      </w:r>
                    </w:p>
                    <w:p w14:paraId="4774C79C" w14:textId="0BF83758" w:rsidR="00B251DA" w:rsidRPr="008F7D0C" w:rsidRDefault="00B251DA" w:rsidP="00B251DA">
                      <w:pPr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-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พนักงานสอบสวน</w:t>
                      </w:r>
                    </w:p>
                  </w:txbxContent>
                </v:textbox>
              </v:rect>
            </w:pict>
          </mc:Fallback>
        </mc:AlternateContent>
      </w:r>
      <w:r w:rsidR="00B251D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D39D46" wp14:editId="16CBEE66">
                <wp:simplePos x="0" y="0"/>
                <wp:positionH relativeFrom="column">
                  <wp:posOffset>7958667</wp:posOffset>
                </wp:positionH>
                <wp:positionV relativeFrom="paragraph">
                  <wp:posOffset>180975</wp:posOffset>
                </wp:positionV>
                <wp:extent cx="1236133" cy="364067"/>
                <wp:effectExtent l="0" t="0" r="21590" b="17145"/>
                <wp:wrapNone/>
                <wp:docPr id="124859276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3" cy="364067"/>
                        </a:xfrm>
                        <a:prstGeom prst="rect">
                          <a:avLst/>
                        </a:prstGeom>
                        <a:solidFill>
                          <a:srgbClr val="23E53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FD0C" w14:textId="5DF7E8A0" w:rsidR="00B251DA" w:rsidRPr="008F7D0C" w:rsidRDefault="00B251DA" w:rsidP="00B251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สารวัตร(สอบสวน)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39D46" id="สี่เหลี่ยมผืนผ้า 12" o:spid="_x0000_s1036" style="position:absolute;margin-left:626.65pt;margin-top:14.25pt;width:97.35pt;height:2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" fillcolor="#23e53a" strokecolor="#09101d [484]" strokeweight="1pt">
                <v:textbox>
                  <w:txbxContent>
                    <w:p w14:paraId="4158FD0C" w14:textId="5DF7E8A0" w:rsidR="00B251DA" w:rsidRPr="008F7D0C" w:rsidRDefault="00B251DA" w:rsidP="00B251DA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สารวัตร(สอบสวน)</w:t>
                      </w:r>
                    </w:p>
                  </w:txbxContent>
                </v:textbox>
              </v:rect>
            </w:pict>
          </mc:Fallback>
        </mc:AlternateContent>
      </w:r>
      <w:r w:rsidR="00B251D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5DD80F" wp14:editId="1D36C403">
                <wp:simplePos x="0" y="0"/>
                <wp:positionH relativeFrom="column">
                  <wp:posOffset>3843020</wp:posOffset>
                </wp:positionH>
                <wp:positionV relativeFrom="paragraph">
                  <wp:posOffset>197909</wp:posOffset>
                </wp:positionV>
                <wp:extent cx="1236134" cy="304800"/>
                <wp:effectExtent l="0" t="0" r="21590" b="19050"/>
                <wp:wrapNone/>
                <wp:docPr id="1652434363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134" cy="304800"/>
                        </a:xfrm>
                        <a:prstGeom prst="rect">
                          <a:avLst/>
                        </a:prstGeom>
                        <a:solidFill>
                          <a:srgbClr val="E6FD0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76EE7" w14:textId="0B6B1FD0" w:rsidR="00302C33" w:rsidRPr="008F7D0C" w:rsidRDefault="00302C33" w:rsidP="00302C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สารวัตรอำนวยการ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DD80F" id="สี่เหลี่ยมผืนผ้า 8" o:spid="_x0000_s1037" style="position:absolute;margin-left:302.6pt;margin-top:15.6pt;width:97.35pt;height:2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" fillcolor="#e6fd0b" strokecolor="#09101d [484]" strokeweight="1pt">
                <v:textbox>
                  <w:txbxContent>
                    <w:p w14:paraId="40D76EE7" w14:textId="0B6B1FD0" w:rsidR="00302C33" w:rsidRPr="008F7D0C" w:rsidRDefault="00302C33" w:rsidP="00302C33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สารวัตรอำนวยการ</w:t>
                      </w:r>
                    </w:p>
                  </w:txbxContent>
                </v:textbox>
              </v:rect>
            </w:pict>
          </mc:Fallback>
        </mc:AlternateContent>
      </w:r>
      <w:r w:rsidR="00B251D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68AE1A" wp14:editId="62653354">
                <wp:simplePos x="0" y="0"/>
                <wp:positionH relativeFrom="column">
                  <wp:posOffset>-829733</wp:posOffset>
                </wp:positionH>
                <wp:positionV relativeFrom="paragraph">
                  <wp:posOffset>1002665</wp:posOffset>
                </wp:positionV>
                <wp:extent cx="1947333" cy="4123267"/>
                <wp:effectExtent l="0" t="0" r="15240" b="10795"/>
                <wp:wrapNone/>
                <wp:docPr id="599244940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3" cy="4123267"/>
                        </a:xfrm>
                        <a:prstGeom prst="rect">
                          <a:avLst/>
                        </a:prstGeom>
                        <a:solidFill>
                          <a:srgbClr val="DCFF0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DA1DA" w14:textId="27677FE0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ถวายความปลอดภัย</w:t>
                            </w:r>
                          </w:p>
                          <w:p w14:paraId="4406FC7D" w14:textId="48A18E24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งานงบประมาณงานป้องกันปราบปราม</w:t>
                            </w:r>
                          </w:p>
                          <w:p w14:paraId="5B112E83" w14:textId="78D6C5C7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งานการข่าว</w:t>
                            </w:r>
                          </w:p>
                          <w:p w14:paraId="3D322F08" w14:textId="626E672A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งานปราบปรามผู้มีอิทธิพล</w:t>
                            </w:r>
                          </w:p>
                          <w:p w14:paraId="49431EC5" w14:textId="4078AA79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งานด้านการควบคุมความสงบเรียบร้อย</w:t>
                            </w:r>
                          </w:p>
                          <w:p w14:paraId="2F0055BE" w14:textId="7030B33B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งานทำแผนที่ระบบข้อมูลอาชญากรรม</w:t>
                            </w:r>
                          </w:p>
                          <w:p w14:paraId="3AE61C43" w14:textId="1758BF05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งานตามกฎหมายวิธีพิจารณาคดีอาญา</w:t>
                            </w:r>
                          </w:p>
                          <w:p w14:paraId="28D6FFB2" w14:textId="42A4DB8A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งานควบคุมตรวจสอบการปฏิบัติงานของ</w:t>
                            </w:r>
                          </w:p>
                          <w:p w14:paraId="5B1C22D5" w14:textId="5BAC211B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ข้าราชการตำรวจ</w:t>
                            </w:r>
                          </w:p>
                          <w:p w14:paraId="6171370B" w14:textId="757EF141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งานควบคุมผู้ต้องหา</w:t>
                            </w:r>
                          </w:p>
                          <w:p w14:paraId="4F598FE4" w14:textId="21FA52C3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งานคณะกรรมการตรวจสอบและติดตาม</w:t>
                            </w:r>
                          </w:p>
                          <w:p w14:paraId="39F1F113" w14:textId="5CAF5040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การบริหารงานตำรวจ</w:t>
                            </w:r>
                          </w:p>
                          <w:p w14:paraId="11BA382D" w14:textId="4CA69911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งานพิทักษ์เด็ก เยาวชนและสตรี</w:t>
                            </w:r>
                          </w:p>
                          <w:p w14:paraId="3009DAC2" w14:textId="51A1298E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าม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จัดตั้งจุดรันแจ้งหตุ จุดตรวจ จุดสกัด</w:t>
                            </w:r>
                          </w:p>
                          <w:p w14:paraId="051A181A" w14:textId="2EC3FD5C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งานประชาสัมพันธ์ ชุมชนสัมพันธ์</w:t>
                            </w:r>
                          </w:p>
                          <w:p w14:paraId="551B45D5" w14:textId="2FDB84EB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งานจัดการสายตรวจ</w:t>
                            </w:r>
                          </w:p>
                          <w:p w14:paraId="0E641A5B" w14:textId="138704B0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งานพัฒนากำลังพล วัสดุอุปกรณ์เทคโนโลยี</w:t>
                            </w:r>
                          </w:p>
                          <w:p w14:paraId="77B3D0C1" w14:textId="0EF358B8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งานปราบปรามการกระทำความผิดที่มีโทษ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         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ทางอาญา</w:t>
                            </w:r>
                          </w:p>
                          <w:p w14:paraId="485C8156" w14:textId="289F40F2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งานควบคุมแหล่งอบายมุขจัดระเมียนสังคม</w:t>
                            </w:r>
                          </w:p>
                          <w:p w14:paraId="1FDA9896" w14:textId="008B3CF0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งานจิตอาสา</w:t>
                            </w:r>
                          </w:p>
                          <w:p w14:paraId="201C6BE4" w14:textId="78AD7F6D" w:rsidR="00302C33" w:rsidRPr="00302C33" w:rsidRDefault="00302C33" w:rsidP="00302C33">
                            <w:pPr>
                              <w:spacing w:after="0" w:line="240" w:lineRule="auto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งานควบคุมศูนย์วิทยุสื่อสาร</w:t>
                            </w:r>
                          </w:p>
                          <w:p w14:paraId="49352493" w14:textId="32FE7A4D" w:rsidR="00302C33" w:rsidRPr="008F7D0C" w:rsidRDefault="00302C33" w:rsidP="00302C33">
                            <w:pP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 w:hint="cs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 xml:space="preserve"> 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24"/>
                                <w:szCs w:val="24"/>
                                <w:cs/>
                                <w14:ligatures w14:val="none"/>
                              </w:rPr>
                              <w:t>งานอื่นๆที่ผู้บังคับบัญชามอบหมาย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8AE1A" id="สี่เหลี่ยมผืนผ้า 9" o:spid="_x0000_s1038" style="position:absolute;margin-left:-65.35pt;margin-top:78.95pt;width:153.35pt;height:3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" fillcolor="#dcff09" strokecolor="#09101d [484]" strokeweight="1pt">
                <v:textbox>
                  <w:txbxContent>
                    <w:p w14:paraId="360DA1DA" w14:textId="27677FE0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ถวายความปลอดภัย</w:t>
                      </w:r>
                    </w:p>
                    <w:p w14:paraId="4406FC7D" w14:textId="48A18E24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งานงบประมาณงานป้องกันปราบปราม</w:t>
                      </w:r>
                    </w:p>
                    <w:p w14:paraId="5B112E83" w14:textId="78D6C5C7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งานการข่าว</w:t>
                      </w:r>
                    </w:p>
                    <w:p w14:paraId="3D322F08" w14:textId="626E672A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งานปราบปรามผู้มีอิทธิพล</w:t>
                      </w:r>
                    </w:p>
                    <w:p w14:paraId="49431EC5" w14:textId="4078AA79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งานด้านการควบคุมความสงบเรียบร้อย</w:t>
                      </w:r>
                    </w:p>
                    <w:p w14:paraId="2F0055BE" w14:textId="7030B33B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งานทำแผนที่ระบบข้อมูลอาชญากรรม</w:t>
                      </w:r>
                    </w:p>
                    <w:p w14:paraId="3AE61C43" w14:textId="1758BF05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งานตามกฎหมายวิธีพิจารณาคดีอาญา</w:t>
                      </w:r>
                    </w:p>
                    <w:p w14:paraId="28D6FFB2" w14:textId="42A4DB8A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งานควบคุมตรวจสอบการปฏิบัติงานของ</w:t>
                      </w:r>
                    </w:p>
                    <w:p w14:paraId="5B1C22D5" w14:textId="5BAC211B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ข้าราชการตำรวจ</w:t>
                      </w:r>
                    </w:p>
                    <w:p w14:paraId="6171370B" w14:textId="757EF141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งานควบคุมผู้ต้องหา</w:t>
                      </w:r>
                    </w:p>
                    <w:p w14:paraId="4F598FE4" w14:textId="21FA52C3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งานคณะกรรมการตรวจสอบและติดตาม</w:t>
                      </w:r>
                    </w:p>
                    <w:p w14:paraId="39F1F113" w14:textId="5CAF5040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การบริหารงานตำรวจ</w:t>
                      </w:r>
                    </w:p>
                    <w:p w14:paraId="11BA382D" w14:textId="4CA69911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งานพิทักษ์เด็ก เยาวชนและสตรี</w:t>
                      </w:r>
                    </w:p>
                    <w:p w14:paraId="3009DAC2" w14:textId="51A1298E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าม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จัดตั้งจุดรันแจ้งหตุ จุดตรวจ จุดสกัด</w:t>
                      </w:r>
                    </w:p>
                    <w:p w14:paraId="051A181A" w14:textId="2EC3FD5C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งานประชาสัมพันธ์ ชุมชนสัมพันธ์</w:t>
                      </w:r>
                    </w:p>
                    <w:p w14:paraId="551B45D5" w14:textId="2FDB84EB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งานจัดการสายตรวจ</w:t>
                      </w:r>
                    </w:p>
                    <w:p w14:paraId="0E641A5B" w14:textId="138704B0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งานพัฒนากำลังพล วัสดุอุปกรณ์เทคโนโลยี</w:t>
                      </w:r>
                    </w:p>
                    <w:p w14:paraId="77B3D0C1" w14:textId="0EF358B8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งานปราบปรามการกระทำความผิดที่มีโทษ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         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ทางอาญา</w:t>
                      </w:r>
                    </w:p>
                    <w:p w14:paraId="485C8156" w14:textId="289F40F2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งานควบคุมแหล่งอบายมุขจัดระเมียนสังคม</w:t>
                      </w:r>
                    </w:p>
                    <w:p w14:paraId="1FDA9896" w14:textId="008B3CF0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งานจิตอาสา</w:t>
                      </w:r>
                    </w:p>
                    <w:p w14:paraId="201C6BE4" w14:textId="78AD7F6D" w:rsidR="00302C33" w:rsidRPr="00302C33" w:rsidRDefault="00302C33" w:rsidP="00302C33">
                      <w:pPr>
                        <w:spacing w:after="0" w:line="240" w:lineRule="auto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งานควบคุมศูนย์วิทยุสื่อสาร</w:t>
                      </w:r>
                    </w:p>
                    <w:p w14:paraId="49352493" w14:textId="32FE7A4D" w:rsidR="00302C33" w:rsidRPr="008F7D0C" w:rsidRDefault="00302C33" w:rsidP="00302C33">
                      <w:pPr>
                        <w:rPr>
                          <w:rFonts w:ascii="TH SarabunIT๙" w:hAnsi="TH SarabunIT๙" w:cs="TH SarabunIT๙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8F7D0C">
                        <w:rPr>
                          <w:rFonts w:ascii="TH SarabunIT๙" w:eastAsia="Times New Roman" w:hAnsi="TH SarabunIT๙" w:cs="TH SarabunIT๙" w:hint="cs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 xml:space="preserve"> 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24"/>
                          <w:szCs w:val="24"/>
                          <w:cs/>
                          <w14:ligatures w14:val="none"/>
                        </w:rPr>
                        <w:t>งานอื่นๆที่ผู้บังคับบัญชามอบหมาย</w:t>
                      </w:r>
                    </w:p>
                  </w:txbxContent>
                </v:textbox>
              </v:rect>
            </w:pict>
          </mc:Fallback>
        </mc:AlternateContent>
      </w:r>
      <w:r w:rsidR="00B413C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20EE18" wp14:editId="4B359A17">
                <wp:simplePos x="0" y="0"/>
                <wp:positionH relativeFrom="column">
                  <wp:posOffset>2700655</wp:posOffset>
                </wp:positionH>
                <wp:positionV relativeFrom="paragraph">
                  <wp:posOffset>206375</wp:posOffset>
                </wp:positionV>
                <wp:extent cx="1083310" cy="304800"/>
                <wp:effectExtent l="0" t="0" r="21590" b="19050"/>
                <wp:wrapNone/>
                <wp:docPr id="574367268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04800"/>
                        </a:xfrm>
                        <a:prstGeom prst="rect">
                          <a:avLst/>
                        </a:prstGeom>
                        <a:solidFill>
                          <a:srgbClr val="EBFC0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EF9CD" w14:textId="14A4BC4F" w:rsidR="00302C33" w:rsidRPr="008F7D0C" w:rsidRDefault="00302C33" w:rsidP="00302C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สารวัตรจราจร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0EE18" id="สี่เหลี่ยมผืนผ้า 7" o:spid="_x0000_s1039" style="position:absolute;margin-left:212.65pt;margin-top:16.25pt;width:85.3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" fillcolor="#ebfc0c" strokecolor="#09101d [484]" strokeweight="1pt">
                <v:textbox>
                  <w:txbxContent>
                    <w:p w14:paraId="642EF9CD" w14:textId="14A4BC4F" w:rsidR="00302C33" w:rsidRPr="008F7D0C" w:rsidRDefault="00302C33" w:rsidP="00302C33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สารวัตรจราจร</w:t>
                      </w:r>
                    </w:p>
                  </w:txbxContent>
                </v:textbox>
              </v:rect>
            </w:pict>
          </mc:Fallback>
        </mc:AlternateContent>
      </w:r>
      <w:r w:rsidR="00B413C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9D4E3A" wp14:editId="7F87799C">
                <wp:simplePos x="0" y="0"/>
                <wp:positionH relativeFrom="column">
                  <wp:posOffset>-769832</wp:posOffset>
                </wp:positionH>
                <wp:positionV relativeFrom="paragraph">
                  <wp:posOffset>206798</wp:posOffset>
                </wp:positionV>
                <wp:extent cx="1625600" cy="304800"/>
                <wp:effectExtent l="0" t="0" r="12700" b="19050"/>
                <wp:wrapNone/>
                <wp:docPr id="84209144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304800"/>
                        </a:xfrm>
                        <a:prstGeom prst="rect">
                          <a:avLst/>
                        </a:prstGeom>
                        <a:solidFill>
                          <a:srgbClr val="EBFC0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3AB00" w14:textId="78DB9F13" w:rsidR="00DD58B0" w:rsidRPr="008F7D0C" w:rsidRDefault="00DD58B0" w:rsidP="00DD58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F7D0C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สารวัตรป้องกันปราบปราม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D4E3A" id="สี่เหลี่ยมผืนผ้า 5" o:spid="_x0000_s1040" style="position:absolute;margin-left:-60.6pt;margin-top:16.3pt;width:128pt;height:2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" fillcolor="#ebfc0c" strokecolor="#09101d [484]" strokeweight="1pt">
                <v:textbox>
                  <w:txbxContent>
                    <w:p w14:paraId="0A03AB00" w14:textId="78DB9F13" w:rsidR="00DD58B0" w:rsidRPr="008F7D0C" w:rsidRDefault="00DD58B0" w:rsidP="00DD58B0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F7D0C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สารวัตรป้องกันปราบปราม</w:t>
                      </w:r>
                    </w:p>
                  </w:txbxContent>
                </v:textbox>
              </v:rect>
            </w:pict>
          </mc:Fallback>
        </mc:AlternateContent>
      </w:r>
      <w:r w:rsidR="00B413CA">
        <w:rPr>
          <w:rFonts w:ascii="TH SarabunIT๙" w:hAnsi="TH SarabunIT๙" w:cs="TH SarabunIT๙"/>
          <w:b/>
          <w:bCs/>
          <w:noProof/>
          <w:color w:val="FFFFFF" w:themeColor="background1"/>
          <w:sz w:val="52"/>
          <w:szCs w:val="52"/>
          <w:lang w:val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6215EC" wp14:editId="0B515BA6">
                <wp:simplePos x="0" y="0"/>
                <wp:positionH relativeFrom="column">
                  <wp:posOffset>947420</wp:posOffset>
                </wp:positionH>
                <wp:positionV relativeFrom="paragraph">
                  <wp:posOffset>206164</wp:posOffset>
                </wp:positionV>
                <wp:extent cx="1642534" cy="557742"/>
                <wp:effectExtent l="0" t="0" r="15240" b="13970"/>
                <wp:wrapNone/>
                <wp:docPr id="152405233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534" cy="557742"/>
                        </a:xfrm>
                        <a:prstGeom prst="rect">
                          <a:avLst/>
                        </a:prstGeom>
                        <a:solidFill>
                          <a:srgbClr val="EBFC0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0E83D" w14:textId="77777777" w:rsidR="00302C33" w:rsidRPr="00302C33" w:rsidRDefault="00302C33" w:rsidP="00302C3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02C33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32"/>
                                <w:szCs w:val="32"/>
                                <w:cs/>
                                <w14:ligatures w14:val="none"/>
                              </w:rPr>
                              <w:t>สารวัตรป้องกันปราบปราม</w:t>
                            </w:r>
                          </w:p>
                          <w:p w14:paraId="40465CB3" w14:textId="0E6A6A0B" w:rsidR="00302C33" w:rsidRPr="008F7D0C" w:rsidRDefault="00302C33" w:rsidP="00302C3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(</w:t>
                            </w:r>
                            <w:r w:rsidRPr="008F7D0C">
                              <w:rPr>
                                <w:rFonts w:ascii="TH SarabunIT๙" w:eastAsia="Times New Roman" w:hAnsi="TH SarabunIT๙" w:cs="TH SarabunIT๙"/>
                                <w:color w:val="0D0D0D" w:themeColor="text1" w:themeTint="F2"/>
                                <w:kern w:val="0"/>
                                <w:sz w:val="32"/>
                                <w:szCs w:val="32"/>
                                <w:cs/>
                                <w14:ligatures w14:val="none"/>
                              </w:rPr>
                              <w:t>ทำหน้าที่ชุมชนสัมพันธ์)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15EC" id="สี่เหลี่ยมผืนผ้า 6" o:spid="_x0000_s1041" style="position:absolute;margin-left:74.6pt;margin-top:16.25pt;width:129.35pt;height:43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" fillcolor="#ebfc0c" strokecolor="#09101d [484]" strokeweight="1pt">
                <v:textbox>
                  <w:txbxContent>
                    <w:p w14:paraId="69D0E83D" w14:textId="77777777" w:rsidR="00302C33" w:rsidRPr="00302C33" w:rsidRDefault="00302C33" w:rsidP="00302C33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302C33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32"/>
                          <w:szCs w:val="32"/>
                          <w:cs/>
                          <w14:ligatures w14:val="none"/>
                        </w:rPr>
                        <w:t>สารวัตรป้องกันปราบปราม</w:t>
                      </w:r>
                    </w:p>
                    <w:p w14:paraId="40465CB3" w14:textId="0E6A6A0B" w:rsidR="00302C33" w:rsidRPr="008F7D0C" w:rsidRDefault="00302C33" w:rsidP="00302C33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32"/>
                          <w:szCs w:val="32"/>
                          <w14:ligatures w14:val="none"/>
                        </w:rPr>
                        <w:t>(</w:t>
                      </w:r>
                      <w:r w:rsidRPr="008F7D0C">
                        <w:rPr>
                          <w:rFonts w:ascii="TH SarabunIT๙" w:eastAsia="Times New Roman" w:hAnsi="TH SarabunIT๙" w:cs="TH SarabunIT๙"/>
                          <w:color w:val="0D0D0D" w:themeColor="text1" w:themeTint="F2"/>
                          <w:kern w:val="0"/>
                          <w:sz w:val="32"/>
                          <w:szCs w:val="32"/>
                          <w:cs/>
                          <w14:ligatures w14:val="none"/>
                        </w:rPr>
                        <w:t>ทำหน้าที่ชุมชนสัมพันธ์)</w:t>
                      </w:r>
                    </w:p>
                  </w:txbxContent>
                </v:textbox>
              </v:rect>
            </w:pict>
          </mc:Fallback>
        </mc:AlternateContent>
      </w:r>
    </w:p>
    <w:p w14:paraId="2039B10C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523E43AC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399A2F94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47287AD2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54E0DB48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00363250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189F7296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4A0D563F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6B6A3441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590AD14C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63FE4A55" w14:textId="77777777" w:rsidR="00ED7C9A" w:rsidRDefault="00ED7C9A" w:rsidP="00ED7C9A">
      <w:pPr>
        <w:rPr>
          <w:rFonts w:ascii="TH SarabunIT๙" w:hAnsi="TH SarabunIT๙" w:cs="TH SarabunIT๙"/>
          <w:sz w:val="52"/>
          <w:szCs w:val="52"/>
        </w:rPr>
      </w:pPr>
    </w:p>
    <w:p w14:paraId="35EAD20B" w14:textId="0F136576" w:rsidR="00ED7C9A" w:rsidRPr="00D25F91" w:rsidRDefault="00B97CEF" w:rsidP="00D25F91">
      <w:pPr>
        <w:tabs>
          <w:tab w:val="left" w:pos="6168"/>
        </w:tabs>
        <w:jc w:val="center"/>
        <w:rPr>
          <w:rFonts w:ascii="TH SarabunIT๙" w:hAnsi="TH SarabunIT๙" w:cs="TH SarabunIT๙" w:hint="cs"/>
          <w:b/>
          <w:bCs/>
          <w:color w:val="3366FF"/>
          <w:spacing w:val="10"/>
          <w:sz w:val="52"/>
          <w:szCs w:val="52"/>
          <w:cs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281D01" wp14:editId="018E6757">
                <wp:simplePos x="0" y="0"/>
                <wp:positionH relativeFrom="column">
                  <wp:posOffset>4511040</wp:posOffset>
                </wp:positionH>
                <wp:positionV relativeFrom="paragraph">
                  <wp:posOffset>4088765</wp:posOffset>
                </wp:positionV>
                <wp:extent cx="0" cy="335280"/>
                <wp:effectExtent l="0" t="0" r="38100" b="26670"/>
                <wp:wrapNone/>
                <wp:docPr id="272256428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AC095" id="ตัวเชื่อมต่อตรง 53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321.95pt" to="355.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448046" wp14:editId="5EF0A998">
                <wp:simplePos x="0" y="0"/>
                <wp:positionH relativeFrom="column">
                  <wp:posOffset>4495800</wp:posOffset>
                </wp:positionH>
                <wp:positionV relativeFrom="paragraph">
                  <wp:posOffset>2663825</wp:posOffset>
                </wp:positionV>
                <wp:extent cx="0" cy="388620"/>
                <wp:effectExtent l="0" t="0" r="38100" b="30480"/>
                <wp:wrapNone/>
                <wp:docPr id="2423376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C6D36" id="ตัวเชื่อมต่อตรง 5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209.75pt" to="354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D25F91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3AEA1A" wp14:editId="0958F494">
                <wp:simplePos x="0" y="0"/>
                <wp:positionH relativeFrom="column">
                  <wp:posOffset>4495800</wp:posOffset>
                </wp:positionH>
                <wp:positionV relativeFrom="paragraph">
                  <wp:posOffset>1276985</wp:posOffset>
                </wp:positionV>
                <wp:extent cx="0" cy="297180"/>
                <wp:effectExtent l="0" t="0" r="38100" b="26670"/>
                <wp:wrapNone/>
                <wp:docPr id="1901730905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6EEF9" id="ตัวเชื่อมต่อตรง 5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00.55pt" to="354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25F91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DAEE2D" wp14:editId="3B386AA5">
                <wp:simplePos x="0" y="0"/>
                <wp:positionH relativeFrom="column">
                  <wp:posOffset>3596640</wp:posOffset>
                </wp:positionH>
                <wp:positionV relativeFrom="paragraph">
                  <wp:posOffset>4416425</wp:posOffset>
                </wp:positionV>
                <wp:extent cx="1836420" cy="2468880"/>
                <wp:effectExtent l="0" t="0" r="11430" b="26670"/>
                <wp:wrapNone/>
                <wp:docPr id="888869167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246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5894B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ระดับผู้ปฏิบัติงาน</w:t>
                            </w:r>
                          </w:p>
                          <w:p w14:paraId="69C683DC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2C90B666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รองสารวัตร</w:t>
                            </w:r>
                          </w:p>
                          <w:p w14:paraId="46B22AB7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ร้อยตำรวจเอก-ตรี</w:t>
                            </w:r>
                          </w:p>
                          <w:p w14:paraId="3C1D8925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ชั้นประทวน</w:t>
                            </w:r>
                          </w:p>
                          <w:p w14:paraId="26426F23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423220A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ดาบตำรวจ</w:t>
                            </w:r>
                          </w:p>
                          <w:p w14:paraId="62DDAC0D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จ่าสิบตำรวจ</w:t>
                            </w:r>
                          </w:p>
                          <w:p w14:paraId="3503A5D9" w14:textId="6D1E676E" w:rsidR="00D25F91" w:rsidRPr="00D25F91" w:rsidRDefault="00D25F91" w:rsidP="00D25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สิบตำรวจเอก-ตรี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AEE2D" id="สี่เหลี่ยมผืนผ้า 50" o:spid="_x0000_s1042" style="position:absolute;left:0;text-align:left;margin-left:283.2pt;margin-top:347.75pt;width:144.6pt;height:194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" fillcolor="#4472c4 [3204]" strokecolor="#09101d [484]" strokeweight="1pt">
                <v:textbox>
                  <w:txbxContent>
                    <w:p w14:paraId="1FA5894B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ระดับผู้ปฏิบัติงาน</w:t>
                      </w:r>
                    </w:p>
                    <w:p w14:paraId="69C683DC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2C90B666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รองสารวัตร</w:t>
                      </w:r>
                    </w:p>
                    <w:p w14:paraId="46B22AB7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ร้อยตำรวจเอก-ตรี</w:t>
                      </w:r>
                    </w:p>
                    <w:p w14:paraId="3C1D8925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ชั้นประทวน</w:t>
                      </w:r>
                    </w:p>
                    <w:p w14:paraId="26426F23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423220A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ดาบตำรวจ</w:t>
                      </w:r>
                    </w:p>
                    <w:p w14:paraId="62DDAC0D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จ่าสิบตำรวจ</w:t>
                      </w:r>
                    </w:p>
                    <w:p w14:paraId="3503A5D9" w14:textId="6D1E676E" w:rsidR="00D25F91" w:rsidRPr="00D25F91" w:rsidRDefault="00D25F91" w:rsidP="00D25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สิบตำรวจเอก-ตรี</w:t>
                      </w:r>
                    </w:p>
                  </w:txbxContent>
                </v:textbox>
              </v:rect>
            </w:pict>
          </mc:Fallback>
        </mc:AlternateContent>
      </w:r>
      <w:r w:rsidR="00D25F91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8E5C3A" wp14:editId="7FE4F13B">
                <wp:simplePos x="0" y="0"/>
                <wp:positionH relativeFrom="column">
                  <wp:posOffset>3741420</wp:posOffset>
                </wp:positionH>
                <wp:positionV relativeFrom="paragraph">
                  <wp:posOffset>3075305</wp:posOffset>
                </wp:positionV>
                <wp:extent cx="1531620" cy="1005840"/>
                <wp:effectExtent l="0" t="0" r="11430" b="22860"/>
                <wp:wrapNone/>
                <wp:docPr id="657060704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083EE" w14:textId="7777777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สารวัตร</w:t>
                            </w:r>
                          </w:p>
                          <w:p w14:paraId="2DE23B98" w14:textId="104C8BBC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พัน</w:t>
                            </w: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นตำรวจโท-ตรี</w:t>
                            </w:r>
                          </w:p>
                          <w:p w14:paraId="43A67E44" w14:textId="5B1512E7" w:rsidR="00D25F91" w:rsidRPr="00D25F91" w:rsidRDefault="00D25F91" w:rsidP="00D25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ระดับผู้บริหาร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5C3A" id="สี่เหลี่ยมผืนผ้า 49" o:spid="_x0000_s1043" style="position:absolute;left:0;text-align:left;margin-left:294.6pt;margin-top:242.15pt;width:120.6pt;height:79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" fillcolor="#4472c4 [3204]" strokecolor="#09101d [484]" strokeweight="1pt">
                <v:textbox>
                  <w:txbxContent>
                    <w:p w14:paraId="6A5083EE" w14:textId="7777777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สารวัตร</w:t>
                      </w:r>
                    </w:p>
                    <w:p w14:paraId="2DE23B98" w14:textId="104C8BBC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พัน</w:t>
                      </w: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นตำรวจโท-ตรี</w:t>
                      </w:r>
                    </w:p>
                    <w:p w14:paraId="43A67E44" w14:textId="5B1512E7" w:rsidR="00D25F91" w:rsidRPr="00D25F91" w:rsidRDefault="00D25F91" w:rsidP="00D25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ระดับผู้บริหาร</w:t>
                      </w:r>
                    </w:p>
                  </w:txbxContent>
                </v:textbox>
              </v:rect>
            </w:pict>
          </mc:Fallback>
        </mc:AlternateContent>
      </w:r>
      <w:r w:rsidR="00D25F91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F4067C" wp14:editId="188F9859">
                <wp:simplePos x="0" y="0"/>
                <wp:positionH relativeFrom="margin">
                  <wp:posOffset>3688080</wp:posOffset>
                </wp:positionH>
                <wp:positionV relativeFrom="paragraph">
                  <wp:posOffset>1589405</wp:posOffset>
                </wp:positionV>
                <wp:extent cx="1607820" cy="1059180"/>
                <wp:effectExtent l="0" t="0" r="11430" b="26670"/>
                <wp:wrapNone/>
                <wp:docPr id="2004546752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1059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7E5C" w14:textId="77777777" w:rsid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รองผู้กำกับการ</w:t>
                            </w:r>
                          </w:p>
                          <w:p w14:paraId="1B3B8E39" w14:textId="6399745A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พันตำรวจโท</w:t>
                            </w:r>
                          </w:p>
                          <w:p w14:paraId="7ADB92A3" w14:textId="56CBCE7D" w:rsidR="00D25F91" w:rsidRPr="00D25F91" w:rsidRDefault="00D25F91" w:rsidP="00D25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ระดับผู้บริหาร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067C" id="สี่เหลี่ยมผืนผ้า 48" o:spid="_x0000_s1044" style="position:absolute;left:0;text-align:left;margin-left:290.4pt;margin-top:125.15pt;width:126.6pt;height:83.4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" fillcolor="#4472c4 [3204]" strokecolor="#09101d [484]" strokeweight="1pt">
                <v:textbox>
                  <w:txbxContent>
                    <w:p w14:paraId="11117E5C" w14:textId="77777777" w:rsid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รองผู้กำกับการ</w:t>
                      </w:r>
                    </w:p>
                    <w:p w14:paraId="1B3B8E39" w14:textId="6399745A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พันตำรวจโท</w:t>
                      </w:r>
                    </w:p>
                    <w:p w14:paraId="7ADB92A3" w14:textId="56CBCE7D" w:rsidR="00D25F91" w:rsidRPr="00D25F91" w:rsidRDefault="00D25F91" w:rsidP="00D25F9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ระดับผู้บริหาร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F91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5C8D2A" wp14:editId="74DD5675">
                <wp:simplePos x="0" y="0"/>
                <wp:positionH relativeFrom="margin">
                  <wp:posOffset>3420110</wp:posOffset>
                </wp:positionH>
                <wp:positionV relativeFrom="paragraph">
                  <wp:posOffset>774065</wp:posOffset>
                </wp:positionV>
                <wp:extent cx="2087880" cy="502920"/>
                <wp:effectExtent l="0" t="0" r="26670" b="11430"/>
                <wp:wrapNone/>
                <wp:docPr id="152811190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AEE79" w14:textId="1ABC9E47" w:rsidR="00D25F91" w:rsidRPr="00D25F91" w:rsidRDefault="00D25F91" w:rsidP="00D25F9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25F9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ระดับผู้บริหารหัวหน้าสถานี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8D2A" id="สี่เหลี่ยมผืนผ้า 46" o:spid="_x0000_s1045" style="position:absolute;left:0;text-align:left;margin-left:269.3pt;margin-top:60.95pt;width:164.4pt;height:39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" fillcolor="#4472c4 [3204]" strokecolor="#09101d [484]" strokeweight="1pt">
                <v:textbox>
                  <w:txbxContent>
                    <w:p w14:paraId="521AEE79" w14:textId="1ABC9E47" w:rsidR="00D25F91" w:rsidRPr="00D25F91" w:rsidRDefault="00D25F91" w:rsidP="00D25F91">
                      <w:pPr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D25F91">
                        <w:rPr>
                          <w:rFonts w:ascii="TH SarabunIT๙" w:eastAsia="Times New Roman" w:hAnsi="TH SarabunIT๙" w:cs="TH SarabunIT๙"/>
                          <w:b/>
                          <w:bCs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ระดับผู้บริหารหัวหน้าสถานี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35B">
        <w:rPr>
          <w:rFonts w:ascii="TH SarabunIT๙" w:hAnsi="TH SarabunIT๙" w:cs="TH SarabunIT๙" w:hint="cs"/>
          <w:b/>
          <w:bCs/>
          <w:noProof/>
          <w:sz w:val="56"/>
          <w:szCs w:val="56"/>
          <w:lang w:val="th-TH"/>
        </w:rPr>
        <w:drawing>
          <wp:anchor distT="0" distB="0" distL="114300" distR="114300" simplePos="0" relativeHeight="251770880" behindDoc="1" locked="0" layoutInCell="1" allowOverlap="1" wp14:anchorId="3A167285" wp14:editId="59F9FFCC">
            <wp:simplePos x="0" y="0"/>
            <wp:positionH relativeFrom="column">
              <wp:posOffset>1149985</wp:posOffset>
            </wp:positionH>
            <wp:positionV relativeFrom="paragraph">
              <wp:posOffset>-48260</wp:posOffset>
            </wp:positionV>
            <wp:extent cx="533400" cy="533400"/>
            <wp:effectExtent l="0" t="0" r="0" b="0"/>
            <wp:wrapNone/>
            <wp:docPr id="152743316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95214" name="รูปภาพ 20441952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9A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768832" behindDoc="1" locked="0" layoutInCell="1" allowOverlap="1" wp14:anchorId="0A13DD1E" wp14:editId="238DEEFC">
            <wp:simplePos x="0" y="0"/>
            <wp:positionH relativeFrom="page">
              <wp:posOffset>87086</wp:posOffset>
            </wp:positionH>
            <wp:positionV relativeFrom="paragraph">
              <wp:posOffset>-109492</wp:posOffset>
            </wp:positionV>
            <wp:extent cx="1988820" cy="546100"/>
            <wp:effectExtent l="0" t="0" r="0" b="6350"/>
            <wp:wrapNone/>
            <wp:docPr id="18234388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F91" w:rsidRPr="00D25F91">
        <w:rPr>
          <w:rFonts w:ascii="TH SarabunIT๙" w:hAnsi="TH SarabunIT๙" w:cs="TH SarabunIT๙"/>
          <w:b/>
          <w:bCs/>
          <w:color w:val="3366FF"/>
          <w:spacing w:val="10"/>
          <w:sz w:val="52"/>
          <w:szCs w:val="52"/>
          <w:cs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ลำดับบังคับบัญชาในสถานี</w:t>
      </w:r>
    </w:p>
    <w:sectPr w:rsidR="00ED7C9A" w:rsidRPr="00D25F91" w:rsidSect="00A15F2B">
      <w:pgSz w:w="16838" w:h="11906" w:orient="landscape"/>
      <w:pgMar w:top="425" w:right="1440" w:bottom="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AF7"/>
    <w:multiLevelType w:val="hybridMultilevel"/>
    <w:tmpl w:val="BC0E11CC"/>
    <w:lvl w:ilvl="0" w:tplc="B6E02424"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74AFF"/>
    <w:multiLevelType w:val="hybridMultilevel"/>
    <w:tmpl w:val="B05407E6"/>
    <w:lvl w:ilvl="0" w:tplc="024ED18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919"/>
    <w:multiLevelType w:val="hybridMultilevel"/>
    <w:tmpl w:val="5144EE58"/>
    <w:lvl w:ilvl="0" w:tplc="21FC4CD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AA1"/>
    <w:multiLevelType w:val="hybridMultilevel"/>
    <w:tmpl w:val="721E7E36"/>
    <w:lvl w:ilvl="0" w:tplc="3E82520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5DA"/>
    <w:multiLevelType w:val="hybridMultilevel"/>
    <w:tmpl w:val="4AC60740"/>
    <w:lvl w:ilvl="0" w:tplc="D174FB1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4DF9"/>
    <w:multiLevelType w:val="hybridMultilevel"/>
    <w:tmpl w:val="97704A26"/>
    <w:lvl w:ilvl="0" w:tplc="970290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3FCB"/>
    <w:multiLevelType w:val="hybridMultilevel"/>
    <w:tmpl w:val="D58E41BC"/>
    <w:lvl w:ilvl="0" w:tplc="B6E0242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256C3"/>
    <w:multiLevelType w:val="hybridMultilevel"/>
    <w:tmpl w:val="30127454"/>
    <w:lvl w:ilvl="0" w:tplc="C0143D7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3013"/>
    <w:multiLevelType w:val="hybridMultilevel"/>
    <w:tmpl w:val="1F22B5C6"/>
    <w:lvl w:ilvl="0" w:tplc="06040B3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23BE"/>
    <w:multiLevelType w:val="hybridMultilevel"/>
    <w:tmpl w:val="B5D4160E"/>
    <w:lvl w:ilvl="0" w:tplc="09DCC18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395B"/>
    <w:multiLevelType w:val="hybridMultilevel"/>
    <w:tmpl w:val="4DAC42B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48C5"/>
    <w:multiLevelType w:val="hybridMultilevel"/>
    <w:tmpl w:val="4AD2E2A0"/>
    <w:lvl w:ilvl="0" w:tplc="B6E0242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018">
    <w:abstractNumId w:val="4"/>
  </w:num>
  <w:num w:numId="2" w16cid:durableId="2109084260">
    <w:abstractNumId w:val="5"/>
  </w:num>
  <w:num w:numId="3" w16cid:durableId="1166703679">
    <w:abstractNumId w:val="7"/>
  </w:num>
  <w:num w:numId="4" w16cid:durableId="1216046388">
    <w:abstractNumId w:val="6"/>
  </w:num>
  <w:num w:numId="5" w16cid:durableId="1544096704">
    <w:abstractNumId w:val="0"/>
  </w:num>
  <w:num w:numId="6" w16cid:durableId="1359741805">
    <w:abstractNumId w:val="10"/>
  </w:num>
  <w:num w:numId="7" w16cid:durableId="1053310840">
    <w:abstractNumId w:val="11"/>
  </w:num>
  <w:num w:numId="8" w16cid:durableId="1389308199">
    <w:abstractNumId w:val="9"/>
  </w:num>
  <w:num w:numId="9" w16cid:durableId="345786363">
    <w:abstractNumId w:val="3"/>
  </w:num>
  <w:num w:numId="10" w16cid:durableId="681057335">
    <w:abstractNumId w:val="2"/>
  </w:num>
  <w:num w:numId="11" w16cid:durableId="982924104">
    <w:abstractNumId w:val="8"/>
  </w:num>
  <w:num w:numId="12" w16cid:durableId="148505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35"/>
    <w:rsid w:val="00027027"/>
    <w:rsid w:val="000623A0"/>
    <w:rsid w:val="00071043"/>
    <w:rsid w:val="00165BB0"/>
    <w:rsid w:val="00177E93"/>
    <w:rsid w:val="00182309"/>
    <w:rsid w:val="001C5432"/>
    <w:rsid w:val="001C5486"/>
    <w:rsid w:val="001C617C"/>
    <w:rsid w:val="001C662F"/>
    <w:rsid w:val="00265320"/>
    <w:rsid w:val="00272020"/>
    <w:rsid w:val="00293B40"/>
    <w:rsid w:val="002E481A"/>
    <w:rsid w:val="00302C33"/>
    <w:rsid w:val="0032396B"/>
    <w:rsid w:val="00324919"/>
    <w:rsid w:val="00336E8D"/>
    <w:rsid w:val="0035752A"/>
    <w:rsid w:val="003D3E8D"/>
    <w:rsid w:val="003F7BF6"/>
    <w:rsid w:val="00416B34"/>
    <w:rsid w:val="00457E35"/>
    <w:rsid w:val="00482929"/>
    <w:rsid w:val="00497535"/>
    <w:rsid w:val="0059522E"/>
    <w:rsid w:val="005A400A"/>
    <w:rsid w:val="005A7CAD"/>
    <w:rsid w:val="005B635B"/>
    <w:rsid w:val="005D208F"/>
    <w:rsid w:val="005F16CF"/>
    <w:rsid w:val="00601076"/>
    <w:rsid w:val="00603A25"/>
    <w:rsid w:val="00680D08"/>
    <w:rsid w:val="006864C0"/>
    <w:rsid w:val="006B13B0"/>
    <w:rsid w:val="006F1057"/>
    <w:rsid w:val="00797689"/>
    <w:rsid w:val="007B15E2"/>
    <w:rsid w:val="008E4ECF"/>
    <w:rsid w:val="008F7D0C"/>
    <w:rsid w:val="009C3626"/>
    <w:rsid w:val="009F28C8"/>
    <w:rsid w:val="00A15F2B"/>
    <w:rsid w:val="00A25A0A"/>
    <w:rsid w:val="00AA6408"/>
    <w:rsid w:val="00AD17C8"/>
    <w:rsid w:val="00B251DA"/>
    <w:rsid w:val="00B413CA"/>
    <w:rsid w:val="00B903C3"/>
    <w:rsid w:val="00B97CEF"/>
    <w:rsid w:val="00C14C02"/>
    <w:rsid w:val="00C646BB"/>
    <w:rsid w:val="00C90B2B"/>
    <w:rsid w:val="00C960EE"/>
    <w:rsid w:val="00CA78F1"/>
    <w:rsid w:val="00CC5A03"/>
    <w:rsid w:val="00CD5B76"/>
    <w:rsid w:val="00D03864"/>
    <w:rsid w:val="00D25F91"/>
    <w:rsid w:val="00D641F8"/>
    <w:rsid w:val="00D72556"/>
    <w:rsid w:val="00DD58B0"/>
    <w:rsid w:val="00E43916"/>
    <w:rsid w:val="00EB1CBE"/>
    <w:rsid w:val="00ED2065"/>
    <w:rsid w:val="00ED7C9A"/>
    <w:rsid w:val="00EE6A14"/>
    <w:rsid w:val="00F042B2"/>
    <w:rsid w:val="00F11C93"/>
    <w:rsid w:val="00F42A68"/>
    <w:rsid w:val="00FF38D9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0000,#a64c0e"/>
    </o:shapedefaults>
    <o:shapelayout v:ext="edit">
      <o:idmap v:ext="edit" data="1"/>
    </o:shapelayout>
  </w:shapeDefaults>
  <w:decimalSymbol w:val="."/>
  <w:listSeparator w:val=","/>
  <w14:docId w14:val="10C92BEB"/>
  <w15:chartTrackingRefBased/>
  <w15:docId w15:val="{6717B742-BC28-4E54-9C2A-B26D6F7D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16CF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16CF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5F16CF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16CF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5F16CF"/>
    <w:rPr>
      <w:b/>
      <w:bCs/>
      <w:sz w:val="20"/>
      <w:szCs w:val="25"/>
    </w:rPr>
  </w:style>
  <w:style w:type="paragraph" w:styleId="a8">
    <w:name w:val="List Paragraph"/>
    <w:basedOn w:val="a"/>
    <w:uiPriority w:val="34"/>
    <w:qFormat/>
    <w:rsid w:val="003D3E8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C3626"/>
    <w:rPr>
      <w:color w:val="808080"/>
    </w:rPr>
  </w:style>
  <w:style w:type="paragraph" w:styleId="aa">
    <w:name w:val="No Spacing"/>
    <w:link w:val="ab"/>
    <w:uiPriority w:val="1"/>
    <w:qFormat/>
    <w:rsid w:val="009C3626"/>
    <w:pPr>
      <w:spacing w:after="0" w:line="240" w:lineRule="auto"/>
    </w:pPr>
    <w:rPr>
      <w:rFonts w:eastAsiaTheme="minorEastAsia"/>
      <w:kern w:val="0"/>
      <w:sz w:val="28"/>
      <w14:ligatures w14:val="none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9C3626"/>
    <w:rPr>
      <w:rFonts w:eastAsiaTheme="minorEastAsia"/>
      <w:kern w:val="0"/>
      <w:sz w:val="28"/>
      <w14:ligatures w14:val="none"/>
    </w:rPr>
  </w:style>
  <w:style w:type="table" w:styleId="ac">
    <w:name w:val="Table Grid"/>
    <w:basedOn w:val="a1"/>
    <w:uiPriority w:val="39"/>
    <w:rsid w:val="0017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302C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6A1A-5E70-4B72-B5ED-A8AD2DE4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</dc:creator>
  <cp:keywords/>
  <dc:description/>
  <cp:lastModifiedBy>TUF</cp:lastModifiedBy>
  <cp:revision>39</cp:revision>
  <cp:lastPrinted>2024-03-25T06:39:00Z</cp:lastPrinted>
  <dcterms:created xsi:type="dcterms:W3CDTF">2024-03-15T04:00:00Z</dcterms:created>
  <dcterms:modified xsi:type="dcterms:W3CDTF">2024-04-14T05:20:00Z</dcterms:modified>
</cp:coreProperties>
</file>