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5911" w:themeColor="accent2" w:themeShade="BF"/>
  <w:body>
    <w:p w14:paraId="77D27430" w14:textId="59533A92" w:rsidR="00C646BB" w:rsidRPr="005D208F" w:rsidRDefault="001C5486" w:rsidP="0049753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Hlk163990280"/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anchor distT="0" distB="0" distL="114300" distR="114300" simplePos="0" relativeHeight="251721728" behindDoc="1" locked="0" layoutInCell="1" allowOverlap="1" wp14:anchorId="3EE2BBF0" wp14:editId="581C67B6">
            <wp:simplePos x="0" y="0"/>
            <wp:positionH relativeFrom="column">
              <wp:posOffset>1054100</wp:posOffset>
            </wp:positionH>
            <wp:positionV relativeFrom="paragraph">
              <wp:posOffset>5080</wp:posOffset>
            </wp:positionV>
            <wp:extent cx="533400" cy="533400"/>
            <wp:effectExtent l="0" t="0" r="0" b="0"/>
            <wp:wrapNone/>
            <wp:docPr id="20441952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EE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713536" behindDoc="1" locked="0" layoutInCell="1" allowOverlap="1" wp14:anchorId="028DCE57" wp14:editId="14C15667">
            <wp:simplePos x="0" y="0"/>
            <wp:positionH relativeFrom="page">
              <wp:align>left</wp:align>
            </wp:positionH>
            <wp:positionV relativeFrom="paragraph">
              <wp:posOffset>-635</wp:posOffset>
            </wp:positionV>
            <wp:extent cx="1989242" cy="546100"/>
            <wp:effectExtent l="0" t="0" r="0" b="6350"/>
            <wp:wrapNone/>
            <wp:docPr id="17643881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42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08F"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BA3372E" wp14:editId="10B57FD8">
                <wp:simplePos x="0" y="0"/>
                <wp:positionH relativeFrom="margin">
                  <wp:posOffset>1821180</wp:posOffset>
                </wp:positionH>
                <wp:positionV relativeFrom="paragraph">
                  <wp:posOffset>-3810</wp:posOffset>
                </wp:positionV>
                <wp:extent cx="5193030" cy="510540"/>
                <wp:effectExtent l="0" t="0" r="26670" b="22860"/>
                <wp:wrapNone/>
                <wp:docPr id="10315202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03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A8720" id="สี่เหลี่ยมผืนผ้า 1" o:spid="_x0000_s1026" style="position:absolute;margin-left:143.4pt;margin-top:-.3pt;width:408.9pt;height:40.2pt;z-index:-25160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" fillcolor="#4472c4 [3204]" strokecolor="#09101d [484]" strokeweight="1pt">
                <w10:wrap anchorx="margin"/>
              </v:rect>
            </w:pict>
          </mc:Fallback>
        </mc:AlternateContent>
      </w:r>
      <w:r w:rsidR="00497535" w:rsidRPr="005D208F">
        <w:rPr>
          <w:rFonts w:ascii="TH SarabunIT๙" w:hAnsi="TH SarabunIT๙" w:cs="TH SarabunIT๙"/>
          <w:b/>
          <w:bCs/>
          <w:sz w:val="56"/>
          <w:szCs w:val="56"/>
          <w:cs/>
        </w:rPr>
        <w:t>โครงสร้างการแบ่งส่วนราชการสถานีตำรวจภูธรสารภี</w:t>
      </w:r>
    </w:p>
    <w:p w14:paraId="533A88DA" w14:textId="27433BA0" w:rsidR="00497535" w:rsidRPr="00C14C02" w:rsidRDefault="005F16CF" w:rsidP="00C14C02">
      <w:pPr>
        <w:rPr>
          <w:sz w:val="16"/>
          <w:szCs w:val="16"/>
        </w:rPr>
      </w:pPr>
      <w:r w:rsidRPr="004975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64C8FF" wp14:editId="3B26A518">
                <wp:simplePos x="0" y="0"/>
                <wp:positionH relativeFrom="column">
                  <wp:posOffset>2658745</wp:posOffset>
                </wp:positionH>
                <wp:positionV relativeFrom="paragraph">
                  <wp:posOffset>190500</wp:posOffset>
                </wp:positionV>
                <wp:extent cx="3160395" cy="693420"/>
                <wp:effectExtent l="19050" t="19050" r="40005" b="49530"/>
                <wp:wrapNone/>
                <wp:docPr id="11556866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693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67C321" w14:textId="4C8E586F" w:rsidR="00497535" w:rsidRPr="005D208F" w:rsidRDefault="00497535" w:rsidP="005F16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D20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ผู้กำกับการสถานีตำรวจภูธรสารภี</w:t>
                            </w:r>
                          </w:p>
                          <w:p w14:paraId="7DD40211" w14:textId="4EC5D595" w:rsidR="00497535" w:rsidRPr="005D208F" w:rsidRDefault="00497535" w:rsidP="005F16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20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Pr="005D2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หัวหน้าสถานีตำรวจ</w:t>
                            </w:r>
                            <w:r w:rsidRPr="005D20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EA337C0" w14:textId="77777777" w:rsidR="00497535" w:rsidRPr="00497535" w:rsidRDefault="00497535" w:rsidP="004975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4C8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9.35pt;margin-top:15pt;width:248.85pt;height:5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" fillcolor="#c00000" strokecolor="black [3213]" strokeweight="3pt">
                <v:shadow on="t" color="#1f3763 [1604]" opacity=".5" offset="1pt"/>
                <v:textbox>
                  <w:txbxContent>
                    <w:p w14:paraId="2C67C321" w14:textId="4C8E586F" w:rsidR="00497535" w:rsidRPr="005D208F" w:rsidRDefault="00497535" w:rsidP="005F16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D20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ผู้กำกับการสถานีตำรวจภูธรสารภี</w:t>
                      </w:r>
                    </w:p>
                    <w:p w14:paraId="7DD40211" w14:textId="4EC5D595" w:rsidR="00497535" w:rsidRPr="005D208F" w:rsidRDefault="00497535" w:rsidP="005F16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20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Pr="005D208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หัวหน้าสถานีตำรวจ</w:t>
                      </w:r>
                      <w:r w:rsidRPr="005D20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  <w:p w14:paraId="5EA337C0" w14:textId="77777777" w:rsidR="00497535" w:rsidRPr="00497535" w:rsidRDefault="00497535" w:rsidP="004975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393B8" w14:textId="3FF8B11D" w:rsidR="00497535" w:rsidRPr="00482929" w:rsidRDefault="00497535" w:rsidP="00497535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14:paraId="5A358A6D" w14:textId="69AF6D1C" w:rsidR="00497535" w:rsidRPr="00C14C02" w:rsidRDefault="005D208F" w:rsidP="00FF38D9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94859" wp14:editId="6B9CB8E1">
                <wp:simplePos x="0" y="0"/>
                <wp:positionH relativeFrom="column">
                  <wp:posOffset>4777740</wp:posOffset>
                </wp:positionH>
                <wp:positionV relativeFrom="paragraph">
                  <wp:posOffset>252730</wp:posOffset>
                </wp:positionV>
                <wp:extent cx="2689860" cy="7620"/>
                <wp:effectExtent l="0" t="0" r="34290" b="30480"/>
                <wp:wrapNone/>
                <wp:docPr id="988828252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D3E8D" id="ตัวเชื่อมต่อตรง 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19.9pt" to="58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" strokecolor="white [3212]" strokeweight="1.5pt">
                <v:stroke joinstyle="miter"/>
              </v:line>
            </w:pict>
          </mc:Fallback>
        </mc:AlternateContent>
      </w:r>
      <w:r w:rsidR="001C617C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EA41E4" wp14:editId="3687F651">
                <wp:simplePos x="0" y="0"/>
                <wp:positionH relativeFrom="column">
                  <wp:posOffset>7459980</wp:posOffset>
                </wp:positionH>
                <wp:positionV relativeFrom="paragraph">
                  <wp:posOffset>252730</wp:posOffset>
                </wp:positionV>
                <wp:extent cx="0" cy="213360"/>
                <wp:effectExtent l="0" t="0" r="38100" b="34290"/>
                <wp:wrapNone/>
                <wp:docPr id="1702072634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24BE8" id="ตัวเชื่อมต่อตรง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4pt,19.9pt" to="587.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 w:rsidR="001C617C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C5F40" wp14:editId="03411A59">
                <wp:simplePos x="0" y="0"/>
                <wp:positionH relativeFrom="column">
                  <wp:posOffset>4770120</wp:posOffset>
                </wp:positionH>
                <wp:positionV relativeFrom="paragraph">
                  <wp:posOffset>138430</wp:posOffset>
                </wp:positionV>
                <wp:extent cx="7620" cy="346710"/>
                <wp:effectExtent l="0" t="0" r="30480" b="34290"/>
                <wp:wrapNone/>
                <wp:docPr id="137632671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6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39C1F" id="ตัวเชื่อมต่อตรง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10.9pt" to="376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" strokecolor="white [3212]" strokeweight="1.5pt">
                <v:stroke joinstyle="miter"/>
              </v:line>
            </w:pict>
          </mc:Fallback>
        </mc:AlternateContent>
      </w:r>
    </w:p>
    <w:p w14:paraId="5857CE2F" w14:textId="77777777" w:rsidR="009F2E23" w:rsidRDefault="0032396B" w:rsidP="003C07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35C2F3" wp14:editId="76C2E167">
                <wp:simplePos x="0" y="0"/>
                <wp:positionH relativeFrom="column">
                  <wp:posOffset>-168965</wp:posOffset>
                </wp:positionH>
                <wp:positionV relativeFrom="paragraph">
                  <wp:posOffset>2021122</wp:posOffset>
                </wp:positionV>
                <wp:extent cx="3313" cy="617883"/>
                <wp:effectExtent l="0" t="0" r="34925" b="29845"/>
                <wp:wrapNone/>
                <wp:docPr id="203519289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3" cy="617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E7461" id="ตัวเชื่อมต่อตรง 39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pt,159.15pt" to="-13.0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021251" wp14:editId="11C013D7">
                <wp:simplePos x="0" y="0"/>
                <wp:positionH relativeFrom="column">
                  <wp:posOffset>3014870</wp:posOffset>
                </wp:positionH>
                <wp:positionV relativeFrom="paragraph">
                  <wp:posOffset>1941609</wp:posOffset>
                </wp:positionV>
                <wp:extent cx="6626" cy="722244"/>
                <wp:effectExtent l="0" t="0" r="31750" b="20955"/>
                <wp:wrapNone/>
                <wp:docPr id="1553541733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" cy="7222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AFECA" id="ตัวเชื่อมต่อตรง 3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52.9pt" to="237.9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BB3B20" wp14:editId="6DB40D46">
                <wp:simplePos x="0" y="0"/>
                <wp:positionH relativeFrom="column">
                  <wp:posOffset>1388165</wp:posOffset>
                </wp:positionH>
                <wp:positionV relativeFrom="paragraph">
                  <wp:posOffset>2137079</wp:posOffset>
                </wp:positionV>
                <wp:extent cx="3175" cy="535884"/>
                <wp:effectExtent l="0" t="0" r="34925" b="36195"/>
                <wp:wrapNone/>
                <wp:docPr id="895485136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358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4A154" id="ตัวเชื่อมต่อตรง 37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168.25pt" to="109.5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E53DC" wp14:editId="7AC411C5">
                <wp:simplePos x="0" y="0"/>
                <wp:positionH relativeFrom="column">
                  <wp:posOffset>7484165</wp:posOffset>
                </wp:positionH>
                <wp:positionV relativeFrom="paragraph">
                  <wp:posOffset>1100096</wp:posOffset>
                </wp:positionV>
                <wp:extent cx="9939" cy="1524000"/>
                <wp:effectExtent l="0" t="0" r="28575" b="19050"/>
                <wp:wrapNone/>
                <wp:docPr id="36392513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5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7DC6E" id="ตัวเชื่อมต่อตรง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3pt,86.6pt" to="590.1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71485" wp14:editId="48552270">
                <wp:simplePos x="0" y="0"/>
                <wp:positionH relativeFrom="column">
                  <wp:posOffset>-161925</wp:posOffset>
                </wp:positionH>
                <wp:positionV relativeFrom="paragraph">
                  <wp:posOffset>1331595</wp:posOffset>
                </wp:positionV>
                <wp:extent cx="0" cy="258418"/>
                <wp:effectExtent l="0" t="0" r="38100" b="27940"/>
                <wp:wrapNone/>
                <wp:docPr id="1692187140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7ED2D" id="ตัวเชื่อมต่อตรง 3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04.85pt" to="-12.7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36044A" wp14:editId="1C44F6EC">
                <wp:simplePos x="0" y="0"/>
                <wp:positionH relativeFrom="column">
                  <wp:posOffset>3004930</wp:posOffset>
                </wp:positionH>
                <wp:positionV relativeFrom="paragraph">
                  <wp:posOffset>1312131</wp:posOffset>
                </wp:positionV>
                <wp:extent cx="0" cy="235226"/>
                <wp:effectExtent l="0" t="0" r="38100" b="31750"/>
                <wp:wrapNone/>
                <wp:docPr id="794270154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22BF" id="ตัวเชื่อมต่อตรง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pt,103.3pt" to="236.6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FDC5B1" wp14:editId="5422B538">
                <wp:simplePos x="0" y="0"/>
                <wp:positionH relativeFrom="column">
                  <wp:posOffset>-175591</wp:posOffset>
                </wp:positionH>
                <wp:positionV relativeFrom="paragraph">
                  <wp:posOffset>1325383</wp:posOffset>
                </wp:positionV>
                <wp:extent cx="1563756" cy="3313"/>
                <wp:effectExtent l="0" t="0" r="17780" b="34925"/>
                <wp:wrapNone/>
                <wp:docPr id="1467675196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3756" cy="33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FB27D" id="ตัวเชื่อมต่อตรง 34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04.35pt" to="109.3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46E107" wp14:editId="0036B93E">
                <wp:simplePos x="0" y="0"/>
                <wp:positionH relativeFrom="column">
                  <wp:posOffset>1384852</wp:posOffset>
                </wp:positionH>
                <wp:positionV relativeFrom="paragraph">
                  <wp:posOffset>1322070</wp:posOffset>
                </wp:positionV>
                <wp:extent cx="1613452" cy="0"/>
                <wp:effectExtent l="0" t="0" r="0" b="0"/>
                <wp:wrapNone/>
                <wp:docPr id="1422410019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4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9F64E" id="ตัวเชื่อมต่อตรง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04.1pt" to="236.1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6D80F9" wp14:editId="37686CAE">
                <wp:simplePos x="0" y="0"/>
                <wp:positionH relativeFrom="column">
                  <wp:posOffset>1384852</wp:posOffset>
                </wp:positionH>
                <wp:positionV relativeFrom="paragraph">
                  <wp:posOffset>1156418</wp:posOffset>
                </wp:positionV>
                <wp:extent cx="3313" cy="367913"/>
                <wp:effectExtent l="0" t="0" r="34925" b="32385"/>
                <wp:wrapNone/>
                <wp:docPr id="480002147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" cy="367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5E232" id="ตัวเชื่อมต่อตรง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91.05pt" to="109.3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69812D" wp14:editId="05CDA579">
                <wp:simplePos x="0" y="0"/>
                <wp:positionH relativeFrom="column">
                  <wp:posOffset>1388164</wp:posOffset>
                </wp:positionH>
                <wp:positionV relativeFrom="paragraph">
                  <wp:posOffset>6792</wp:posOffset>
                </wp:positionV>
                <wp:extent cx="3405809" cy="4307"/>
                <wp:effectExtent l="0" t="0" r="23495" b="34290"/>
                <wp:wrapNone/>
                <wp:docPr id="1091040953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809" cy="43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E9B45" id="ตัวเชื่อมต่อตรง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.55pt" to="37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" strokecolor="white [3212]" strokeweight="1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0B17C9" wp14:editId="1569DE19">
                <wp:simplePos x="0" y="0"/>
                <wp:positionH relativeFrom="column">
                  <wp:posOffset>1388164</wp:posOffset>
                </wp:positionH>
                <wp:positionV relativeFrom="paragraph">
                  <wp:posOffset>3479</wp:posOffset>
                </wp:positionV>
                <wp:extent cx="3313" cy="231084"/>
                <wp:effectExtent l="0" t="0" r="34925" b="36195"/>
                <wp:wrapNone/>
                <wp:docPr id="1187112565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" cy="231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460A6" id="ตัวเชื่อมต่อตรง 1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.25pt" to="109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" strokecolor="white [3212]" strokeweight="1.5pt">
                <v:stroke joinstyle="miter"/>
              </v:line>
            </w:pict>
          </mc:Fallback>
        </mc:AlternateContent>
      </w:r>
      <w:r w:rsidR="00FF38D9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2B5CA" wp14:editId="5599DC62">
                <wp:simplePos x="0" y="0"/>
                <wp:positionH relativeFrom="column">
                  <wp:posOffset>4808220</wp:posOffset>
                </wp:positionH>
                <wp:positionV relativeFrom="paragraph">
                  <wp:posOffset>1916430</wp:posOffset>
                </wp:positionV>
                <wp:extent cx="7620" cy="723900"/>
                <wp:effectExtent l="0" t="0" r="30480" b="19050"/>
                <wp:wrapNone/>
                <wp:docPr id="351477472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B5204" id="ตัวเชื่อมต่อตรง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pt,150.9pt" to="379.2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" strokecolor="white [3212]" strokeweight="1.5pt">
                <v:stroke joinstyle="miter"/>
              </v:line>
            </w:pict>
          </mc:Fallback>
        </mc:AlternateContent>
      </w:r>
      <w:r w:rsidR="001C617C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54ABD8" wp14:editId="07FAA3A3">
                <wp:simplePos x="0" y="0"/>
                <wp:positionH relativeFrom="column">
                  <wp:posOffset>4792980</wp:posOffset>
                </wp:positionH>
                <wp:positionV relativeFrom="paragraph">
                  <wp:posOffset>1116330</wp:posOffset>
                </wp:positionV>
                <wp:extent cx="0" cy="407670"/>
                <wp:effectExtent l="0" t="0" r="38100" b="30480"/>
                <wp:wrapNone/>
                <wp:docPr id="1271847019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845DD" id="ตัวเชื่อมต่อตรง 1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87.9pt" to="377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31DA0A" wp14:editId="51EB3274">
                <wp:simplePos x="0" y="0"/>
                <wp:positionH relativeFrom="column">
                  <wp:posOffset>6672580</wp:posOffset>
                </wp:positionH>
                <wp:positionV relativeFrom="paragraph">
                  <wp:posOffset>224155</wp:posOffset>
                </wp:positionV>
                <wp:extent cx="1697990" cy="855345"/>
                <wp:effectExtent l="19050" t="19050" r="35560" b="59055"/>
                <wp:wrapSquare wrapText="bothSides"/>
                <wp:docPr id="5225447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55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8BD8D9" w14:textId="7EA4BA05" w:rsidR="00482929" w:rsidRPr="005F16CF" w:rsidRDefault="00482929" w:rsidP="004829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สอบสวน</w:t>
                            </w:r>
                          </w:p>
                          <w:p w14:paraId="700AD64B" w14:textId="4A6B10E6" w:rsidR="00482929" w:rsidRPr="005F16CF" w:rsidRDefault="00482929" w:rsidP="004829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รองผู้กำกับการ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สอบสวน</w:t>
                            </w:r>
                          </w:p>
                          <w:p w14:paraId="6ACBF6CD" w14:textId="77777777" w:rsidR="00482929" w:rsidRPr="005F16CF" w:rsidRDefault="00482929" w:rsidP="004829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</w:t>
                            </w: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2DC8048B" w14:textId="77777777" w:rsidR="00482929" w:rsidRDefault="00482929" w:rsidP="00482929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DA0A" id="_x0000_s1027" type="#_x0000_t202" style="position:absolute;left:0;text-align:left;margin-left:525.4pt;margin-top:17.65pt;width:133.7pt;height:6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" fillcolor="#8eaadb [1940]" strokecolor="#1f4d78 [1608]" strokeweight="3pt">
                <v:shadow on="t" color="#375623 [1609]" opacity=".5" offset="1pt"/>
                <v:textbox>
                  <w:txbxContent>
                    <w:p w14:paraId="608BD8D9" w14:textId="7EA4BA05" w:rsidR="00482929" w:rsidRPr="005F16CF" w:rsidRDefault="00482929" w:rsidP="004829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สอบสวน</w:t>
                      </w:r>
                    </w:p>
                    <w:p w14:paraId="700AD64B" w14:textId="4A6B10E6" w:rsidR="00482929" w:rsidRPr="005F16CF" w:rsidRDefault="00482929" w:rsidP="004829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รองผู้กำกับการ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สอบสวน</w:t>
                      </w:r>
                    </w:p>
                    <w:p w14:paraId="6ACBF6CD" w14:textId="77777777" w:rsidR="00482929" w:rsidRPr="005F16CF" w:rsidRDefault="00482929" w:rsidP="004829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</w:t>
                      </w: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2DC8048B" w14:textId="77777777" w:rsidR="00482929" w:rsidRDefault="00482929" w:rsidP="00482929">
                      <w:pPr>
                        <w:spacing w:after="0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2F986E" wp14:editId="67D0182C">
                <wp:simplePos x="0" y="0"/>
                <wp:positionH relativeFrom="margin">
                  <wp:align>right</wp:align>
                </wp:positionH>
                <wp:positionV relativeFrom="paragraph">
                  <wp:posOffset>2634615</wp:posOffset>
                </wp:positionV>
                <wp:extent cx="2480310" cy="567690"/>
                <wp:effectExtent l="19050" t="19050" r="34290" b="60960"/>
                <wp:wrapSquare wrapText="bothSides"/>
                <wp:docPr id="3009387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3E3711" w14:textId="2491EA70" w:rsidR="00CC5A03" w:rsidRDefault="00CC5A03" w:rsidP="00CC5A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- สารวัตร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สอบสวน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="00AA6408"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 w:rsidR="00AA6408"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สว.</w:t>
                            </w:r>
                            <w:r w:rsidR="00AA6408"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AA6408"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สอบสวน</w:t>
                            </w:r>
                            <w:r w:rsidR="00AA6408"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))</w:t>
                            </w:r>
                          </w:p>
                          <w:p w14:paraId="47012932" w14:textId="3036163C" w:rsidR="00AA6408" w:rsidRDefault="00AA6408" w:rsidP="00AA6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สารวัตร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สอบสวน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รอง 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สว.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สอบสวน</w:t>
                            </w:r>
                            <w:r w:rsidRPr="00AA6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))</w:t>
                            </w:r>
                          </w:p>
                          <w:p w14:paraId="5EF284B8" w14:textId="77777777" w:rsidR="00AA6408" w:rsidRPr="00AA6408" w:rsidRDefault="00AA6408" w:rsidP="00CC5A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986E" id="_x0000_s1028" type="#_x0000_t202" style="position:absolute;left:0;text-align:left;margin-left:144.1pt;margin-top:207.45pt;width:195.3pt;height:44.7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" fillcolor="#8eaadb [1940]" strokecolor="#1f4d78 [1608]" strokeweight="3pt">
                <v:shadow on="t" color="#375623 [1609]" opacity=".5" offset="1pt"/>
                <v:textbox>
                  <w:txbxContent>
                    <w:p w14:paraId="793E3711" w14:textId="2491EA70" w:rsidR="00CC5A03" w:rsidRDefault="00CC5A03" w:rsidP="00CC5A0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- สารวัตร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สอบสวน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  <w:r w:rsidR="00AA6408"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(</w:t>
                      </w:r>
                      <w:r w:rsidR="00AA6408"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สว.</w:t>
                      </w:r>
                      <w:r w:rsidR="00AA6408"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 w:rsidR="00AA6408"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สอบสวน</w:t>
                      </w:r>
                      <w:r w:rsidR="00AA6408"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))</w:t>
                      </w:r>
                    </w:p>
                    <w:p w14:paraId="47012932" w14:textId="3036163C" w:rsidR="00AA6408" w:rsidRDefault="00AA6408" w:rsidP="00AA640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สารวัตร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สอบสวน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รอง 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สว.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สอบสวน</w:t>
                      </w:r>
                      <w:r w:rsidRPr="00AA64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))</w:t>
                      </w:r>
                    </w:p>
                    <w:p w14:paraId="5EF284B8" w14:textId="77777777" w:rsidR="00AA6408" w:rsidRPr="00AA6408" w:rsidRDefault="00AA6408" w:rsidP="00CC5A0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C648D4" wp14:editId="353C4C24">
                <wp:simplePos x="0" y="0"/>
                <wp:positionH relativeFrom="margin">
                  <wp:posOffset>4065270</wp:posOffset>
                </wp:positionH>
                <wp:positionV relativeFrom="paragraph">
                  <wp:posOffset>2642235</wp:posOffset>
                </wp:positionV>
                <wp:extent cx="1535430" cy="1009650"/>
                <wp:effectExtent l="19050" t="19050" r="45720" b="57150"/>
                <wp:wrapSquare wrapText="bothSides"/>
                <wp:docPr id="5218265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1DAA8B" w14:textId="3287859D" w:rsidR="006F1057" w:rsidRDefault="006F1057" w:rsidP="006F105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สารวัตรสืบสวน</w:t>
                            </w:r>
                            <w:r w:rsidRP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สว.สส.</w:t>
                            </w:r>
                            <w:r w:rsidRP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0AFF34FA" w14:textId="77777777" w:rsidR="006F1057" w:rsidRDefault="006F1057" w:rsidP="006F105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</w:t>
                            </w: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สารวัตรสืบสวน</w:t>
                            </w:r>
                            <w:r w:rsidRP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01E0EE02" w14:textId="433632AE" w:rsidR="006F1057" w:rsidRDefault="006F1057" w:rsidP="006F105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รอง </w:t>
                            </w: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สว.สส.</w:t>
                            </w:r>
                            <w:r w:rsidRP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78EBE685" w14:textId="77777777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ผู้บังคับหมู่ (ผบ.หมู่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8344964" w14:textId="77777777" w:rsidR="006F1057" w:rsidRPr="006F1057" w:rsidRDefault="006F1057" w:rsidP="006F105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9E5D9C9" w14:textId="77777777" w:rsidR="006F1057" w:rsidRPr="006F1057" w:rsidRDefault="006F1057" w:rsidP="006F105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8D4" id="_x0000_s1029" type="#_x0000_t202" style="position:absolute;left:0;text-align:left;margin-left:320.1pt;margin-top:208.05pt;width:120.9pt;height:7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" fillcolor="#70ad47 [3209]" strokecolor="#375623 [1609]" strokeweight="3pt">
                <v:shadow on="t" color="#375623 [1609]" opacity=".5" offset="1pt"/>
                <v:textbox>
                  <w:txbxContent>
                    <w:p w14:paraId="651DAA8B" w14:textId="3287859D" w:rsidR="006F1057" w:rsidRDefault="006F1057" w:rsidP="006F105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สารวัตรสืบสวน</w:t>
                      </w:r>
                      <w:r w:rsidRP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(</w:t>
                      </w: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สว.สส.</w:t>
                      </w:r>
                      <w:r w:rsidRP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0AFF34FA" w14:textId="77777777" w:rsidR="006F1057" w:rsidRDefault="006F1057" w:rsidP="006F105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</w:t>
                      </w: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สารวัตรสืบสวน</w:t>
                      </w:r>
                      <w:r w:rsidRP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01E0EE02" w14:textId="433632AE" w:rsidR="006F1057" w:rsidRDefault="006F1057" w:rsidP="006F105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</w:t>
                      </w:r>
                      <w:r w:rsidRP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รอง </w:t>
                      </w: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สว.สส.</w:t>
                      </w:r>
                      <w:r w:rsidRP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78EBE685" w14:textId="77777777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ผู้บังคับหมู่ (ผบ.หมู่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8344964" w14:textId="77777777" w:rsidR="006F1057" w:rsidRPr="006F1057" w:rsidRDefault="006F1057" w:rsidP="006F105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79E5D9C9" w14:textId="77777777" w:rsidR="006F1057" w:rsidRPr="006F1057" w:rsidRDefault="006F1057" w:rsidP="006F105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A673CE" wp14:editId="6541DA17">
                <wp:simplePos x="0" y="0"/>
                <wp:positionH relativeFrom="margin">
                  <wp:posOffset>4293870</wp:posOffset>
                </wp:positionH>
                <wp:positionV relativeFrom="paragraph">
                  <wp:posOffset>1522095</wp:posOffset>
                </wp:positionV>
                <wp:extent cx="902970" cy="384810"/>
                <wp:effectExtent l="19050" t="19050" r="30480" b="53340"/>
                <wp:wrapSquare wrapText="bothSides"/>
                <wp:docPr id="15909186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84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372ECE" w14:textId="406C6792" w:rsidR="007B15E2" w:rsidRPr="007B15E2" w:rsidRDefault="007B15E2" w:rsidP="007B15E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15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งานสืบสวน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73CE" id="_x0000_s1030" type="#_x0000_t202" style="position:absolute;left:0;text-align:left;margin-left:338.1pt;margin-top:119.85pt;width:71.1pt;height:30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" fillcolor="#70ad47 [3209]" strokecolor="#375623 [1609]" strokeweight="3pt">
                <v:shadow on="t" color="#375623 [1609]" opacity=".5" offset="1pt"/>
                <v:textbox>
                  <w:txbxContent>
                    <w:p w14:paraId="43372ECE" w14:textId="406C6792" w:rsidR="007B15E2" w:rsidRPr="007B15E2" w:rsidRDefault="007B15E2" w:rsidP="007B15E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15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งานสืบสวน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23181C" wp14:editId="2A589C78">
                <wp:simplePos x="0" y="0"/>
                <wp:positionH relativeFrom="column">
                  <wp:posOffset>2419350</wp:posOffset>
                </wp:positionH>
                <wp:positionV relativeFrom="paragraph">
                  <wp:posOffset>2672715</wp:posOffset>
                </wp:positionV>
                <wp:extent cx="1474470" cy="948690"/>
                <wp:effectExtent l="19050" t="19050" r="30480" b="60960"/>
                <wp:wrapSquare wrapText="bothSides"/>
                <wp:docPr id="19797008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9486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11B4AA" w14:textId="00797EAA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สารวัตรจราจร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สว.จร.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F12D379" w14:textId="1EB45AFF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</w:t>
                            </w:r>
                            <w:r w:rsidRP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สารวัตรจราจร</w:t>
                            </w:r>
                          </w:p>
                          <w:p w14:paraId="4F1A4677" w14:textId="2638BBD6" w:rsidR="006F1057" w:rsidRP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 สว.จร.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D0116DA" w14:textId="77777777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ผู้บังคับหมู่ (ผบ.หมู่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09BEC376" w14:textId="77777777" w:rsidR="006F1057" w:rsidRP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181C" id="_x0000_s1031" type="#_x0000_t202" style="position:absolute;left:0;text-align:left;margin-left:190.5pt;margin-top:210.45pt;width:116.1pt;height:7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" fillcolor="#ffc000 [3207]" strokecolor="#ed7d31 [3205]" strokeweight="3pt">
                <v:shadow on="t" color="#7f5f00 [1607]" opacity=".5" offset="1pt"/>
                <v:textbox>
                  <w:txbxContent>
                    <w:p w14:paraId="5211B4AA" w14:textId="00797EAA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สารวัตรจราจร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สว.จร.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F12D379" w14:textId="1EB45AFF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</w:t>
                      </w:r>
                      <w:r w:rsidRP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สารวัตรจราจร</w:t>
                      </w:r>
                    </w:p>
                    <w:p w14:paraId="4F1A4677" w14:textId="2638BBD6" w:rsidR="006F1057" w:rsidRP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 สว.จร.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D0116DA" w14:textId="77777777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ผู้บังคับหมู่ (ผบ.หมู่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09BEC376" w14:textId="77777777" w:rsidR="006F1057" w:rsidRP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6FF0B0" wp14:editId="24776197">
                <wp:simplePos x="0" y="0"/>
                <wp:positionH relativeFrom="column">
                  <wp:posOffset>-842010</wp:posOffset>
                </wp:positionH>
                <wp:positionV relativeFrom="paragraph">
                  <wp:posOffset>2657475</wp:posOffset>
                </wp:positionV>
                <wp:extent cx="1215390" cy="941070"/>
                <wp:effectExtent l="19050" t="19050" r="41910" b="49530"/>
                <wp:wrapSquare wrapText="bothSides"/>
                <wp:docPr id="8528994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41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73BC83" w14:textId="4F874B07" w:rsidR="003D3E8D" w:rsidRDefault="00457E35" w:rsidP="00457E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 w:rsidR="003D3E8D" w:rsidRPr="00457E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สารวัตอำนวยการ</w:t>
                            </w:r>
                          </w:p>
                          <w:p w14:paraId="12C5D132" w14:textId="5CCC029D" w:rsidR="0059522E" w:rsidRDefault="0059522E" w:rsidP="005952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สว.อก.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567D9E57" w14:textId="2EA8E546" w:rsidR="0059522E" w:rsidRDefault="0059522E" w:rsidP="005952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รองสารวัตรธุรการ</w:t>
                            </w:r>
                          </w:p>
                          <w:p w14:paraId="144E9D1A" w14:textId="5D21D7B6" w:rsidR="0059522E" w:rsidRPr="00457E35" w:rsidRDefault="0059522E" w:rsidP="005952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 สว.ธร.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F0B0" id="_x0000_s1032" type="#_x0000_t202" style="position:absolute;left:0;text-align:left;margin-left:-66.3pt;margin-top:209.25pt;width:95.7pt;height:7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" fillcolor="#ffc000 [3207]" strokecolor="#ed7d31 [3205]" strokeweight="3pt">
                <v:shadow on="t" color="#7f5f00 [1607]" opacity=".5" offset="1pt"/>
                <v:textbox>
                  <w:txbxContent>
                    <w:p w14:paraId="5373BC83" w14:textId="4F874B07" w:rsidR="003D3E8D" w:rsidRDefault="00457E35" w:rsidP="00457E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 w:rsidR="003D3E8D" w:rsidRPr="00457E3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สารวัตอำนวยการ</w:t>
                      </w:r>
                    </w:p>
                    <w:p w14:paraId="12C5D132" w14:textId="5CCC029D" w:rsidR="0059522E" w:rsidRDefault="0059522E" w:rsidP="005952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สว.อก.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567D9E57" w14:textId="2EA8E546" w:rsidR="0059522E" w:rsidRDefault="0059522E" w:rsidP="005952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รองสารวัตรธุรการ</w:t>
                      </w:r>
                    </w:p>
                    <w:p w14:paraId="144E9D1A" w14:textId="5D21D7B6" w:rsidR="0059522E" w:rsidRPr="00457E35" w:rsidRDefault="0059522E" w:rsidP="005952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 สว.ธร.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04FCC8" wp14:editId="12E7A7F6">
                <wp:simplePos x="0" y="0"/>
                <wp:positionH relativeFrom="column">
                  <wp:posOffset>445770</wp:posOffset>
                </wp:positionH>
                <wp:positionV relativeFrom="paragraph">
                  <wp:posOffset>2680335</wp:posOffset>
                </wp:positionV>
                <wp:extent cx="1893570" cy="1162050"/>
                <wp:effectExtent l="19050" t="19050" r="30480" b="57150"/>
                <wp:wrapSquare wrapText="bothSides"/>
                <wp:docPr id="2669584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162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256F29" w14:textId="25095232" w:rsidR="006F1057" w:rsidRDefault="0059522E" w:rsidP="005952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5952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สารวัตรป้องกันปราบปรา</w:t>
                            </w:r>
                            <w:r w:rsid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 w:rsidR="006F10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สวป.</w:t>
                            </w:r>
                            <w:r w:rsidR="006F10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39277F2" w14:textId="2638E276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5952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สารวัตรป้องกันปราบปราม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ชส.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2E587FE9" w14:textId="08226EB4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5952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</w:t>
                            </w:r>
                            <w:r w:rsidRPr="005952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สารวัตรป้องกันปราบปราม</w:t>
                            </w:r>
                          </w:p>
                          <w:p w14:paraId="142FC911" w14:textId="3AAF1E37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 สวป.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4E9718FB" w14:textId="4979DD81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ผู้บังคับหมู่ (ผบ.หมู่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5A5C1B9C" w14:textId="77777777" w:rsidR="006F1057" w:rsidRDefault="006F1057" w:rsidP="006F10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6DC00B1" w14:textId="77777777" w:rsidR="006F1057" w:rsidRPr="0059522E" w:rsidRDefault="006F1057" w:rsidP="005952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FCC8" id="_x0000_s1033" type="#_x0000_t202" style="position:absolute;left:0;text-align:left;margin-left:35.1pt;margin-top:211.05pt;width:149.1pt;height:9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" fillcolor="#ffc000 [3207]" strokecolor="#ed7d31 [3205]" strokeweight="3pt">
                <v:shadow on="t" color="#7f5f00 [1607]" opacity=".5" offset="1pt"/>
                <v:textbox>
                  <w:txbxContent>
                    <w:p w14:paraId="76256F29" w14:textId="25095232" w:rsidR="006F1057" w:rsidRDefault="0059522E" w:rsidP="005952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59522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สารวัตรป้องกันปราบปรา</w:t>
                      </w:r>
                      <w:r w:rsid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(</w:t>
                      </w:r>
                      <w:r w:rsidR="006F10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สวป.</w:t>
                      </w:r>
                      <w:r w:rsidR="006F10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39277F2" w14:textId="2638E276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59522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สารวัตรป้องกันปราบปราม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ชส.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2E587FE9" w14:textId="08226EB4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59522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</w:t>
                      </w:r>
                      <w:r w:rsidRPr="0059522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สารวัตรป้องกันปราบปราม</w:t>
                      </w:r>
                    </w:p>
                    <w:p w14:paraId="142FC911" w14:textId="3AAF1E37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 สวป.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4E9718FB" w14:textId="4979DD81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ผู้บังคับหมู่ (ผบ.หมู่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5A5C1B9C" w14:textId="77777777" w:rsidR="006F1057" w:rsidRDefault="006F1057" w:rsidP="006F10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16DC00B1" w14:textId="77777777" w:rsidR="006F1057" w:rsidRPr="0059522E" w:rsidRDefault="006F1057" w:rsidP="005952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127568" wp14:editId="5C23547E">
                <wp:simplePos x="0" y="0"/>
                <wp:positionH relativeFrom="column">
                  <wp:posOffset>2586990</wp:posOffset>
                </wp:positionH>
                <wp:positionV relativeFrom="paragraph">
                  <wp:posOffset>1560195</wp:posOffset>
                </wp:positionV>
                <wp:extent cx="807720" cy="377190"/>
                <wp:effectExtent l="19050" t="19050" r="30480" b="60960"/>
                <wp:wrapSquare wrapText="bothSides"/>
                <wp:docPr id="771797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771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C6AF0C" w14:textId="3637A6AD" w:rsidR="00482929" w:rsidRPr="007B15E2" w:rsidRDefault="007B15E2" w:rsidP="004829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15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งานจราจร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7568" id="_x0000_s1034" type="#_x0000_t202" style="position:absolute;left:0;text-align:left;margin-left:203.7pt;margin-top:122.85pt;width:63.6pt;height:2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" fillcolor="#ffc000 [3207]" strokecolor="#ed7d31 [3205]" strokeweight="3pt">
                <v:shadow on="t" color="#7f5f00 [1607]" opacity=".5" offset="1pt"/>
                <v:textbox>
                  <w:txbxContent>
                    <w:p w14:paraId="1EC6AF0C" w14:textId="3637A6AD" w:rsidR="00482929" w:rsidRPr="007B15E2" w:rsidRDefault="007B15E2" w:rsidP="004829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15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งานจราจร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8371F2" wp14:editId="526D5497">
                <wp:simplePos x="0" y="0"/>
                <wp:positionH relativeFrom="column">
                  <wp:posOffset>-712470</wp:posOffset>
                </wp:positionH>
                <wp:positionV relativeFrom="paragraph">
                  <wp:posOffset>1598295</wp:posOffset>
                </wp:positionV>
                <wp:extent cx="1078230" cy="400050"/>
                <wp:effectExtent l="19050" t="19050" r="45720" b="57150"/>
                <wp:wrapSquare wrapText="bothSides"/>
                <wp:docPr id="16736549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53118B" w14:textId="2FFC9E92" w:rsidR="00482929" w:rsidRPr="007B15E2" w:rsidRDefault="007B15E2" w:rsidP="004829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15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71F2" id="_x0000_s1035" type="#_x0000_t202" style="position:absolute;left:0;text-align:left;margin-left:-56.1pt;margin-top:125.85pt;width:84.9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" fillcolor="#ffc000 [3207]" strokecolor="#ed7d31 [3205]" strokeweight="3pt">
                <v:shadow on="t" color="#7f5f00 [1607]" opacity=".5" offset="1pt"/>
                <v:textbox>
                  <w:txbxContent>
                    <w:p w14:paraId="7053118B" w14:textId="2FFC9E92" w:rsidR="00482929" w:rsidRPr="007B15E2" w:rsidRDefault="007B15E2" w:rsidP="0048292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15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งานอำนวยการ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C0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ACA015" wp14:editId="4753177F">
                <wp:simplePos x="0" y="0"/>
                <wp:positionH relativeFrom="column">
                  <wp:posOffset>838200</wp:posOffset>
                </wp:positionH>
                <wp:positionV relativeFrom="paragraph">
                  <wp:posOffset>1537335</wp:posOffset>
                </wp:positionV>
                <wp:extent cx="1028700" cy="582930"/>
                <wp:effectExtent l="19050" t="19050" r="38100" b="64770"/>
                <wp:wrapSquare wrapText="bothSides"/>
                <wp:docPr id="4249400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829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EEEBA0" w14:textId="7FCC0313" w:rsidR="00482929" w:rsidRPr="007B15E2" w:rsidRDefault="007B15E2" w:rsidP="007B15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15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</w:t>
                            </w:r>
                          </w:p>
                          <w:p w14:paraId="6DE20DF0" w14:textId="0914CAEB" w:rsidR="007B15E2" w:rsidRPr="007B15E2" w:rsidRDefault="007B15E2" w:rsidP="007B15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15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ปราบปราม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A015" id="_x0000_s1036" type="#_x0000_t202" style="position:absolute;left:0;text-align:left;margin-left:66pt;margin-top:121.05pt;width:81pt;height:4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" fillcolor="#ffc000 [3207]" strokecolor="#ed7d31 [3205]" strokeweight="3pt">
                <v:shadow on="t" color="#7f5f00 [1607]" opacity=".5" offset="1pt"/>
                <v:textbox>
                  <w:txbxContent>
                    <w:p w14:paraId="57EEEBA0" w14:textId="7FCC0313" w:rsidR="00482929" w:rsidRPr="007B15E2" w:rsidRDefault="007B15E2" w:rsidP="007B15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15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</w:t>
                      </w:r>
                    </w:p>
                    <w:p w14:paraId="6DE20DF0" w14:textId="0914CAEB" w:rsidR="007B15E2" w:rsidRPr="007B15E2" w:rsidRDefault="007B15E2" w:rsidP="007B15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15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ปราบปราม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05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C300C2" wp14:editId="59B93987">
                <wp:simplePos x="0" y="0"/>
                <wp:positionH relativeFrom="margin">
                  <wp:posOffset>3940175</wp:posOffset>
                </wp:positionH>
                <wp:positionV relativeFrom="paragraph">
                  <wp:posOffset>236220</wp:posOffset>
                </wp:positionV>
                <wp:extent cx="1697990" cy="855345"/>
                <wp:effectExtent l="19050" t="19050" r="35560" b="59055"/>
                <wp:wrapSquare wrapText="bothSides"/>
                <wp:docPr id="816311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55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346999" w14:textId="0D797AFD" w:rsidR="005F16CF" w:rsidRP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ด้านสืบสวน</w:t>
                            </w:r>
                          </w:p>
                          <w:p w14:paraId="7EEB06F0" w14:textId="494EB212" w:rsidR="005F16CF" w:rsidRP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รองผู้กำกับการสืบสวน</w:t>
                            </w:r>
                          </w:p>
                          <w:p w14:paraId="2D79A299" w14:textId="77777777" w:rsidR="005F16CF" w:rsidRP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</w:t>
                            </w: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265F34CF" w14:textId="77777777" w:rsidR="005F16CF" w:rsidRDefault="005F16CF" w:rsidP="005F16CF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00C2" id="_x0000_s1037" type="#_x0000_t202" style="position:absolute;left:0;text-align:left;margin-left:310.25pt;margin-top:18.6pt;width:133.7pt;height:6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" fillcolor="#70ad47 [3209]" strokecolor="#375623 [1609]" strokeweight="3pt">
                <v:shadow on="t" color="#375623 [1609]" opacity=".5" offset="1pt"/>
                <v:textbox>
                  <w:txbxContent>
                    <w:p w14:paraId="1A346999" w14:textId="0D797AFD" w:rsidR="005F16CF" w:rsidRP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ด้านสืบสวน</w:t>
                      </w:r>
                    </w:p>
                    <w:p w14:paraId="7EEB06F0" w14:textId="494EB212" w:rsidR="005F16CF" w:rsidRP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รองผู้กำกับการสืบสวน</w:t>
                      </w:r>
                    </w:p>
                    <w:p w14:paraId="2D79A299" w14:textId="77777777" w:rsidR="005F16CF" w:rsidRP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</w:t>
                      </w: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265F34CF" w14:textId="77777777" w:rsidR="005F16CF" w:rsidRDefault="005F16CF" w:rsidP="005F16CF">
                      <w:pPr>
                        <w:spacing w:after="0"/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22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70D01" wp14:editId="31E0DA71">
                <wp:simplePos x="0" y="0"/>
                <wp:positionH relativeFrom="margin">
                  <wp:posOffset>322580</wp:posOffset>
                </wp:positionH>
                <wp:positionV relativeFrom="paragraph">
                  <wp:posOffset>251460</wp:posOffset>
                </wp:positionV>
                <wp:extent cx="2155190" cy="885825"/>
                <wp:effectExtent l="19050" t="19050" r="35560" b="66675"/>
                <wp:wrapSquare wrapText="bothSides"/>
                <wp:docPr id="2926078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885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1F2C8F" w14:textId="5FBA9EA0" w:rsid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ด้านป้องกันปราบปราม</w:t>
                            </w:r>
                          </w:p>
                          <w:p w14:paraId="42697AE2" w14:textId="3C9D76DA" w:rsidR="005F16CF" w:rsidRP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16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รองผู้กำกับการป้องกันปราบปราม</w:t>
                            </w:r>
                          </w:p>
                          <w:p w14:paraId="1F9C105B" w14:textId="41E5F3BF" w:rsidR="005F16CF" w:rsidRPr="005F16CF" w:rsidRDefault="005F16CF" w:rsidP="005F16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0D01" id="_x0000_s1038" type="#_x0000_t202" style="position:absolute;left:0;text-align:left;margin-left:25.4pt;margin-top:19.8pt;width:169.7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" fillcolor="#ffc000 [3207]" strokecolor="#ed7d31 [3205]" strokeweight="3pt">
                <v:shadow on="t" color="#7f5f00 [1607]" opacity=".5" offset="1pt"/>
                <v:textbox>
                  <w:txbxContent>
                    <w:p w14:paraId="621F2C8F" w14:textId="5FBA9EA0" w:rsid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F16C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ด้านป้องกันปราบปราม</w:t>
                      </w:r>
                    </w:p>
                    <w:p w14:paraId="42697AE2" w14:textId="3C9D76DA" w:rsidR="005F16CF" w:rsidRP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16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รองผู้กำกับการป้องกันปราบปราม</w:t>
                      </w:r>
                    </w:p>
                    <w:p w14:paraId="1F9C105B" w14:textId="41E5F3BF" w:rsidR="005F16CF" w:rsidRPr="005F16CF" w:rsidRDefault="005F16CF" w:rsidP="005F16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81A">
        <w:rPr>
          <w:rFonts w:ascii="TH SarabunIT๙" w:hAnsi="TH SarabunIT๙" w:cs="TH SarabunIT๙"/>
          <w:b/>
          <w:bCs/>
          <w:sz w:val="56"/>
          <w:szCs w:val="56"/>
        </w:rPr>
        <w:t xml:space="preserve">           </w:t>
      </w:r>
    </w:p>
    <w:p w14:paraId="4A14347A" w14:textId="77777777" w:rsidR="009F2E23" w:rsidRDefault="009F2E23" w:rsidP="003C07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160ABBF" w14:textId="1D3CC3A4" w:rsidR="00FF69AB" w:rsidRDefault="00FF69AB" w:rsidP="009F2E23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3404C713" w14:textId="77777777" w:rsidR="00411491" w:rsidRPr="00411491" w:rsidRDefault="00411491" w:rsidP="00411491">
      <w:pPr>
        <w:rPr>
          <w:rFonts w:ascii="TH SarabunIT๙" w:hAnsi="TH SarabunIT๙" w:cs="TH SarabunIT๙"/>
          <w:sz w:val="56"/>
          <w:szCs w:val="56"/>
        </w:rPr>
      </w:pPr>
    </w:p>
    <w:p w14:paraId="19A6EE36" w14:textId="77777777" w:rsidR="00411491" w:rsidRPr="00411491" w:rsidRDefault="00411491" w:rsidP="00411491">
      <w:pPr>
        <w:rPr>
          <w:rFonts w:ascii="TH SarabunIT๙" w:hAnsi="TH SarabunIT๙" w:cs="TH SarabunIT๙"/>
          <w:sz w:val="56"/>
          <w:szCs w:val="56"/>
        </w:rPr>
      </w:pPr>
    </w:p>
    <w:p w14:paraId="7B9566BE" w14:textId="77777777" w:rsidR="00411491" w:rsidRPr="00411491" w:rsidRDefault="00411491" w:rsidP="00411491">
      <w:pPr>
        <w:rPr>
          <w:rFonts w:ascii="TH SarabunIT๙" w:hAnsi="TH SarabunIT๙" w:cs="TH SarabunIT๙"/>
          <w:sz w:val="56"/>
          <w:szCs w:val="56"/>
        </w:rPr>
      </w:pPr>
    </w:p>
    <w:p w14:paraId="0C8FD23C" w14:textId="1E91E2F6" w:rsidR="00411491" w:rsidRDefault="00411491" w:rsidP="00411491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664AFA89" w14:textId="5DBCC152" w:rsidR="00411491" w:rsidRDefault="00EC299D" w:rsidP="00411491">
      <w:pPr>
        <w:tabs>
          <w:tab w:val="left" w:pos="1176"/>
        </w:tabs>
        <w:rPr>
          <w:rFonts w:ascii="TH SarabunIT๙" w:hAnsi="TH SarabunIT๙" w:cs="TH SarabunIT๙"/>
          <w:b/>
          <w:bCs/>
          <w:sz w:val="56"/>
          <w:szCs w:val="56"/>
        </w:rPr>
      </w:pPr>
      <w:r w:rsidRPr="009C3626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228600" distB="228600" distL="228600" distR="228600" simplePos="0" relativeHeight="251692032" behindDoc="1" locked="0" layoutInCell="1" allowOverlap="1" wp14:anchorId="796B9679" wp14:editId="5084CCE5">
                <wp:simplePos x="0" y="0"/>
                <wp:positionH relativeFrom="margin">
                  <wp:posOffset>-733425</wp:posOffset>
                </wp:positionH>
                <wp:positionV relativeFrom="margin">
                  <wp:posOffset>5520055</wp:posOffset>
                </wp:positionV>
                <wp:extent cx="5591175" cy="981075"/>
                <wp:effectExtent l="0" t="0" r="9525" b="9525"/>
                <wp:wrapSquare wrapText="bothSides"/>
                <wp:docPr id="36" name="กล่องข้อควา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81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2BF7" w14:textId="06027EB4" w:rsidR="009C3626" w:rsidRPr="00EC299D" w:rsidRDefault="005A7CAD" w:rsidP="005A7CA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  <w:cs/>
                              </w:rPr>
                            </w:pPr>
                            <w:r w:rsidRPr="00EC299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C2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1</w:t>
                            </w:r>
                            <w:r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>)</w:t>
                            </w:r>
                            <w:r w:rsidR="0035752A"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 xml:space="preserve"> </w:t>
                            </w:r>
                            <w:r w:rsidR="0035752A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รองผู้กำกับการป้องกันปราบปราม เป็นหน้างานอำนวยการ งานป้องกันปราบปราม และจราจร</w:t>
                            </w:r>
                          </w:p>
                          <w:p w14:paraId="3672546A" w14:textId="42E2C8D6" w:rsidR="005A7CAD" w:rsidRPr="00EC299D" w:rsidRDefault="005A7CAD" w:rsidP="005A7CA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  <w:cs/>
                              </w:rPr>
                            </w:pPr>
                            <w:r w:rsidRPr="00EC299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23E4F" w:themeColor="text2" w:themeShade="BF"/>
                                <w:sz w:val="28"/>
                              </w:rPr>
                              <w:tab/>
                            </w:r>
                            <w:r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 xml:space="preserve">     2)</w:t>
                            </w:r>
                            <w:r w:rsidR="0035752A"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 xml:space="preserve"> </w:t>
                            </w:r>
                            <w:r w:rsidR="0035752A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รองผู้กำกับการสืบสวน เป็นหัวหน้างานสืบสวน</w:t>
                            </w:r>
                          </w:p>
                          <w:p w14:paraId="2EA63B4A" w14:textId="4D04C25A" w:rsidR="00CD5B76" w:rsidRPr="00EC299D" w:rsidRDefault="005A7CAD" w:rsidP="005A7CA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  <w:cs/>
                              </w:rPr>
                            </w:pPr>
                            <w:r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ab/>
                              <w:t xml:space="preserve">     3)</w:t>
                            </w:r>
                            <w:r w:rsidR="0035752A"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 xml:space="preserve"> </w:t>
                            </w:r>
                            <w:r w:rsidR="0035752A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รองผู้กำกับการ</w:t>
                            </w:r>
                            <w:r w:rsidR="0035752A"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>(</w:t>
                            </w:r>
                            <w:r w:rsidR="0035752A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สอบสวน</w:t>
                            </w:r>
                            <w:r w:rsidR="001C5432" w:rsidRPr="00EC299D"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28"/>
                              </w:rPr>
                              <w:t>)</w:t>
                            </w:r>
                            <w:r w:rsidR="0035752A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 xml:space="preserve"> เป็นหัวห</w:t>
                            </w:r>
                            <w:r w:rsidR="001C5432" w:rsidRPr="00EC299D"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28"/>
                                <w:cs/>
                              </w:rPr>
                              <w:t>น้างานสอบสวน</w:t>
                            </w:r>
                          </w:p>
                          <w:p w14:paraId="5BD3B8D0" w14:textId="77777777" w:rsidR="00CD5B76" w:rsidRDefault="00CD5B76" w:rsidP="005A7CA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14:paraId="0ACF6160" w14:textId="3A3D46D9" w:rsidR="005A7CAD" w:rsidRPr="0035752A" w:rsidRDefault="0035752A" w:rsidP="005A7CA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323E4F" w:themeColor="text2" w:themeShade="B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323E4F" w:themeColor="text2" w:themeShade="BF"/>
                                <w:sz w:val="36"/>
                                <w:szCs w:val="36"/>
                                <w:cs/>
                              </w:rPr>
                              <w:t>น้างานสอบสวน</w:t>
                            </w:r>
                          </w:p>
                          <w:p w14:paraId="27285F20" w14:textId="1C257B32" w:rsidR="009C3626" w:rsidRDefault="003C0767">
                            <w:pPr>
                              <w:pStyle w:val="aa"/>
                              <w:jc w:val="right"/>
                              <w:rPr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44546A" w:themeColor="text2"/>
                                <w:sz w:val="22"/>
                                <w:szCs w:val="22"/>
                              </w:rPr>
                              <w:t>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9679" id="กล่องข้อความ 36" o:spid="_x0000_s1039" type="#_x0000_t202" style="position:absolute;margin-left:-57.75pt;margin-top:434.65pt;width:440.25pt;height:77.25pt;z-index:-25162444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19492BF7" w14:textId="06027EB4" w:rsidR="009C3626" w:rsidRPr="00EC299D" w:rsidRDefault="005A7CAD" w:rsidP="005A7CAD">
                      <w:pPr>
                        <w:spacing w:after="0"/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  <w:cs/>
                        </w:rPr>
                      </w:pPr>
                      <w:r w:rsidRPr="00EC299D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EC299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28"/>
                          <w:cs/>
                        </w:rPr>
                        <w:t xml:space="preserve">  </w:t>
                      </w:r>
                      <w:r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1</w:t>
                      </w:r>
                      <w:r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>)</w:t>
                      </w:r>
                      <w:r w:rsidR="0035752A"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 xml:space="preserve"> </w:t>
                      </w:r>
                      <w:r w:rsidR="0035752A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รองผู้กำกับการป้องกันปราบปราม เป็นหน้างานอำนวยการ งานป้องกันปราบปราม และจราจร</w:t>
                      </w:r>
                    </w:p>
                    <w:p w14:paraId="3672546A" w14:textId="42E2C8D6" w:rsidR="005A7CAD" w:rsidRPr="00EC299D" w:rsidRDefault="005A7CAD" w:rsidP="005A7CAD">
                      <w:pPr>
                        <w:spacing w:after="0"/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  <w:cs/>
                        </w:rPr>
                      </w:pPr>
                      <w:r w:rsidRPr="00EC299D">
                        <w:rPr>
                          <w:rFonts w:ascii="TH SarabunIT๙" w:hAnsi="TH SarabunIT๙" w:cs="TH SarabunIT๙"/>
                          <w:b/>
                          <w:bCs/>
                          <w:color w:val="323E4F" w:themeColor="text2" w:themeShade="BF"/>
                          <w:sz w:val="28"/>
                        </w:rPr>
                        <w:tab/>
                      </w:r>
                      <w:r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 xml:space="preserve">     2)</w:t>
                      </w:r>
                      <w:r w:rsidR="0035752A"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 xml:space="preserve"> </w:t>
                      </w:r>
                      <w:r w:rsidR="0035752A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รองผู้กำกับการสืบสวน เป็นหัวหน้างานสืบสวน</w:t>
                      </w:r>
                    </w:p>
                    <w:p w14:paraId="2EA63B4A" w14:textId="4D04C25A" w:rsidR="00CD5B76" w:rsidRPr="00EC299D" w:rsidRDefault="005A7CAD" w:rsidP="005A7CAD">
                      <w:pPr>
                        <w:spacing w:after="0"/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  <w:cs/>
                        </w:rPr>
                      </w:pPr>
                      <w:r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ab/>
                        <w:t xml:space="preserve">     3)</w:t>
                      </w:r>
                      <w:r w:rsidR="0035752A"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 xml:space="preserve"> </w:t>
                      </w:r>
                      <w:r w:rsidR="0035752A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รองผู้กำกับการ</w:t>
                      </w:r>
                      <w:r w:rsidR="0035752A"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>(</w:t>
                      </w:r>
                      <w:r w:rsidR="0035752A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สอบสวน</w:t>
                      </w:r>
                      <w:r w:rsidR="001C5432" w:rsidRPr="00EC299D">
                        <w:rPr>
                          <w:rFonts w:ascii="TH SarabunIT๙" w:hAnsi="TH SarabunIT๙" w:cs="TH SarabunIT๙"/>
                          <w:color w:val="323E4F" w:themeColor="text2" w:themeShade="BF"/>
                          <w:sz w:val="28"/>
                        </w:rPr>
                        <w:t>)</w:t>
                      </w:r>
                      <w:r w:rsidR="0035752A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 xml:space="preserve"> เป็นหัวห</w:t>
                      </w:r>
                      <w:r w:rsidR="001C5432" w:rsidRPr="00EC299D"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28"/>
                          <w:cs/>
                        </w:rPr>
                        <w:t>น้างานสอบสวน</w:t>
                      </w:r>
                    </w:p>
                    <w:p w14:paraId="5BD3B8D0" w14:textId="77777777" w:rsidR="00CD5B76" w:rsidRDefault="00CD5B76" w:rsidP="005A7CAD">
                      <w:pPr>
                        <w:spacing w:after="0"/>
                        <w:rPr>
                          <w:rFonts w:ascii="TH SarabunIT๙" w:hAnsi="TH SarabunIT๙" w:cs="TH SarabunIT๙"/>
                          <w:color w:val="323E4F" w:themeColor="text2" w:themeShade="BF"/>
                          <w:sz w:val="36"/>
                          <w:szCs w:val="36"/>
                        </w:rPr>
                      </w:pPr>
                    </w:p>
                    <w:p w14:paraId="0ACF6160" w14:textId="3A3D46D9" w:rsidR="005A7CAD" w:rsidRPr="0035752A" w:rsidRDefault="0035752A" w:rsidP="005A7CAD">
                      <w:pPr>
                        <w:spacing w:after="0"/>
                        <w:rPr>
                          <w:rFonts w:ascii="TH SarabunIT๙" w:hAnsi="TH SarabunIT๙" w:cs="TH SarabunIT๙"/>
                          <w:color w:val="323E4F" w:themeColor="text2" w:themeShade="B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323E4F" w:themeColor="text2" w:themeShade="BF"/>
                          <w:sz w:val="36"/>
                          <w:szCs w:val="36"/>
                          <w:cs/>
                        </w:rPr>
                        <w:t>น้างานสอบสวน</w:t>
                      </w:r>
                    </w:p>
                    <w:p w14:paraId="27285F20" w14:textId="1C257B32" w:rsidR="009C3626" w:rsidRDefault="003C0767">
                      <w:pPr>
                        <w:pStyle w:val="aa"/>
                        <w:jc w:val="right"/>
                        <w:rPr>
                          <w:color w:val="44546A" w:themeColor="text2"/>
                          <w:sz w:val="22"/>
                          <w:szCs w:val="22"/>
                        </w:rPr>
                      </w:pPr>
                      <w:r>
                        <w:rPr>
                          <w:color w:val="44546A" w:themeColor="text2"/>
                          <w:sz w:val="22"/>
                          <w:szCs w:val="22"/>
                        </w:rPr>
                        <w:t>1111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491">
        <w:rPr>
          <w:rFonts w:ascii="TH SarabunIT๙" w:hAnsi="TH SarabunIT๙" w:cs="TH SarabunIT๙"/>
          <w:b/>
          <w:bCs/>
          <w:sz w:val="56"/>
          <w:szCs w:val="56"/>
        </w:rPr>
        <w:tab/>
      </w:r>
    </w:p>
    <w:p w14:paraId="22C43FAB" w14:textId="77777777" w:rsidR="00EC299D" w:rsidRDefault="00EC299D" w:rsidP="00411491">
      <w:pPr>
        <w:tabs>
          <w:tab w:val="left" w:pos="117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14:paraId="5B9513BD" w14:textId="77777777" w:rsidR="00EC299D" w:rsidRDefault="00EC299D" w:rsidP="00411491">
      <w:pPr>
        <w:tabs>
          <w:tab w:val="left" w:pos="117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14:paraId="34E08F15" w14:textId="4D7B7AA6" w:rsidR="00411491" w:rsidRPr="00183167" w:rsidRDefault="00EC299D" w:rsidP="00411491">
      <w:pPr>
        <w:tabs>
          <w:tab w:val="left" w:pos="1176"/>
        </w:tabs>
        <w:rPr>
          <w:rFonts w:ascii="TH SarabunIT๙" w:hAnsi="TH SarabunIT๙" w:cs="TH SarabunIT๙"/>
          <w:b/>
          <w:bCs/>
          <w:sz w:val="56"/>
          <w:szCs w:val="56"/>
        </w:rPr>
        <w:sectPr w:rsidR="00411491" w:rsidRPr="00183167" w:rsidSect="00236FAF">
          <w:pgSz w:w="16838" w:h="11906" w:orient="landscape"/>
          <w:pgMar w:top="142" w:right="1440" w:bottom="426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411491"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  <w:t>(</w:t>
      </w:r>
      <w:r w:rsidR="00411491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ข้อมูล ณ วันที่ 1 กุมภาพันธ์ 2567</w:t>
      </w:r>
      <w:r w:rsidR="00411491"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  <w:t>)</w:t>
      </w:r>
    </w:p>
    <w:bookmarkEnd w:id="0"/>
    <w:p w14:paraId="2F12BD88" w14:textId="46A9EA6A" w:rsidR="009F2E23" w:rsidRPr="00D641F8" w:rsidRDefault="009F2E23" w:rsidP="00EC299D">
      <w:pPr>
        <w:spacing w:after="0"/>
        <w:rPr>
          <w:rFonts w:ascii="TH SarabunIT๙" w:hAnsi="TH SarabunIT๙" w:cs="TH SarabunIT๙" w:hint="cs"/>
          <w:b/>
          <w:bCs/>
          <w:color w:val="FFFFFF" w:themeColor="background1"/>
          <w:sz w:val="52"/>
          <w:szCs w:val="52"/>
          <w:cs/>
        </w:rPr>
      </w:pPr>
    </w:p>
    <w:sectPr w:rsidR="009F2E23" w:rsidRPr="00D641F8" w:rsidSect="00236FAF">
      <w:pgSz w:w="16838" w:h="11906" w:orient="landscape"/>
      <w:pgMar w:top="425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AF7"/>
    <w:multiLevelType w:val="hybridMultilevel"/>
    <w:tmpl w:val="BC0E11CC"/>
    <w:lvl w:ilvl="0" w:tplc="B6E02424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645DA"/>
    <w:multiLevelType w:val="hybridMultilevel"/>
    <w:tmpl w:val="4AC60740"/>
    <w:lvl w:ilvl="0" w:tplc="D174FB1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DF9"/>
    <w:multiLevelType w:val="hybridMultilevel"/>
    <w:tmpl w:val="97704A26"/>
    <w:lvl w:ilvl="0" w:tplc="970290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FCB"/>
    <w:multiLevelType w:val="hybridMultilevel"/>
    <w:tmpl w:val="D58E41BC"/>
    <w:lvl w:ilvl="0" w:tplc="B6E024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256C3"/>
    <w:multiLevelType w:val="hybridMultilevel"/>
    <w:tmpl w:val="30127454"/>
    <w:lvl w:ilvl="0" w:tplc="C0143D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395B"/>
    <w:multiLevelType w:val="hybridMultilevel"/>
    <w:tmpl w:val="4DAC42B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48C5"/>
    <w:multiLevelType w:val="hybridMultilevel"/>
    <w:tmpl w:val="4AD2E2A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018">
    <w:abstractNumId w:val="1"/>
  </w:num>
  <w:num w:numId="2" w16cid:durableId="2109084260">
    <w:abstractNumId w:val="2"/>
  </w:num>
  <w:num w:numId="3" w16cid:durableId="1166703679">
    <w:abstractNumId w:val="4"/>
  </w:num>
  <w:num w:numId="4" w16cid:durableId="1216046388">
    <w:abstractNumId w:val="3"/>
  </w:num>
  <w:num w:numId="5" w16cid:durableId="1544096704">
    <w:abstractNumId w:val="0"/>
  </w:num>
  <w:num w:numId="6" w16cid:durableId="1359741805">
    <w:abstractNumId w:val="5"/>
  </w:num>
  <w:num w:numId="7" w16cid:durableId="1053310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5"/>
    <w:rsid w:val="00027027"/>
    <w:rsid w:val="000623A0"/>
    <w:rsid w:val="00071043"/>
    <w:rsid w:val="00094557"/>
    <w:rsid w:val="00165BB0"/>
    <w:rsid w:val="00177E93"/>
    <w:rsid w:val="00182309"/>
    <w:rsid w:val="00183167"/>
    <w:rsid w:val="001C5432"/>
    <w:rsid w:val="001C5486"/>
    <w:rsid w:val="001C617C"/>
    <w:rsid w:val="001C662F"/>
    <w:rsid w:val="002318A8"/>
    <w:rsid w:val="00236FAF"/>
    <w:rsid w:val="00265320"/>
    <w:rsid w:val="00272020"/>
    <w:rsid w:val="00293B40"/>
    <w:rsid w:val="002E481A"/>
    <w:rsid w:val="0032396B"/>
    <w:rsid w:val="00324919"/>
    <w:rsid w:val="00336E8D"/>
    <w:rsid w:val="0035752A"/>
    <w:rsid w:val="003C0767"/>
    <w:rsid w:val="003D3E8D"/>
    <w:rsid w:val="00411491"/>
    <w:rsid w:val="00416B34"/>
    <w:rsid w:val="00457E35"/>
    <w:rsid w:val="00482929"/>
    <w:rsid w:val="00497535"/>
    <w:rsid w:val="0059522E"/>
    <w:rsid w:val="005A400A"/>
    <w:rsid w:val="005A7CAD"/>
    <w:rsid w:val="005D208F"/>
    <w:rsid w:val="005F16CF"/>
    <w:rsid w:val="00601076"/>
    <w:rsid w:val="00680D08"/>
    <w:rsid w:val="006864C0"/>
    <w:rsid w:val="006B13B0"/>
    <w:rsid w:val="006F1057"/>
    <w:rsid w:val="00797689"/>
    <w:rsid w:val="007B15E2"/>
    <w:rsid w:val="008E4ECF"/>
    <w:rsid w:val="00956BDE"/>
    <w:rsid w:val="009C3626"/>
    <w:rsid w:val="009F2E23"/>
    <w:rsid w:val="00A25A0A"/>
    <w:rsid w:val="00AA6408"/>
    <w:rsid w:val="00AD17C8"/>
    <w:rsid w:val="00AD6267"/>
    <w:rsid w:val="00B903C3"/>
    <w:rsid w:val="00C14C02"/>
    <w:rsid w:val="00C646BB"/>
    <w:rsid w:val="00C74C1A"/>
    <w:rsid w:val="00C90B2B"/>
    <w:rsid w:val="00C960EE"/>
    <w:rsid w:val="00CA78F1"/>
    <w:rsid w:val="00CC5A03"/>
    <w:rsid w:val="00CD5B76"/>
    <w:rsid w:val="00D03864"/>
    <w:rsid w:val="00D641F8"/>
    <w:rsid w:val="00D72556"/>
    <w:rsid w:val="00E43916"/>
    <w:rsid w:val="00EB1CBE"/>
    <w:rsid w:val="00EC299D"/>
    <w:rsid w:val="00ED2065"/>
    <w:rsid w:val="00EE6A14"/>
    <w:rsid w:val="00F042B2"/>
    <w:rsid w:val="00FF38D9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0000,#a64c0e"/>
    </o:shapedefaults>
    <o:shapelayout v:ext="edit">
      <o:idmap v:ext="edit" data="1"/>
    </o:shapelayout>
  </w:shapeDefaults>
  <w:decimalSymbol w:val="."/>
  <w:listSeparator w:val=","/>
  <w14:docId w14:val="10C92BEB"/>
  <w15:chartTrackingRefBased/>
  <w15:docId w15:val="{6717B742-BC28-4E54-9C2A-B26D6F7D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16CF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16CF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5F16CF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16CF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5F16CF"/>
    <w:rPr>
      <w:b/>
      <w:bCs/>
      <w:sz w:val="20"/>
      <w:szCs w:val="25"/>
    </w:rPr>
  </w:style>
  <w:style w:type="paragraph" w:styleId="a8">
    <w:name w:val="List Paragraph"/>
    <w:basedOn w:val="a"/>
    <w:uiPriority w:val="34"/>
    <w:qFormat/>
    <w:rsid w:val="003D3E8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C3626"/>
    <w:rPr>
      <w:color w:val="808080"/>
    </w:rPr>
  </w:style>
  <w:style w:type="paragraph" w:styleId="aa">
    <w:name w:val="No Spacing"/>
    <w:link w:val="ab"/>
    <w:uiPriority w:val="1"/>
    <w:qFormat/>
    <w:rsid w:val="009C3626"/>
    <w:pPr>
      <w:spacing w:after="0" w:line="240" w:lineRule="auto"/>
    </w:pPr>
    <w:rPr>
      <w:rFonts w:eastAsiaTheme="minorEastAsia"/>
      <w:kern w:val="0"/>
      <w:sz w:val="28"/>
      <w14:ligatures w14:val="none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C3626"/>
    <w:rPr>
      <w:rFonts w:eastAsiaTheme="minorEastAsia"/>
      <w:kern w:val="0"/>
      <w:sz w:val="28"/>
      <w14:ligatures w14:val="none"/>
    </w:rPr>
  </w:style>
  <w:style w:type="table" w:styleId="ac">
    <w:name w:val="Table Grid"/>
    <w:basedOn w:val="a1"/>
    <w:uiPriority w:val="39"/>
    <w:rsid w:val="0017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6A1A-5E70-4B72-B5ED-A8AD2DE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TUF</cp:lastModifiedBy>
  <cp:revision>39</cp:revision>
  <cp:lastPrinted>2024-03-25T06:39:00Z</cp:lastPrinted>
  <dcterms:created xsi:type="dcterms:W3CDTF">2024-03-15T04:00:00Z</dcterms:created>
  <dcterms:modified xsi:type="dcterms:W3CDTF">2024-04-14T06:13:00Z</dcterms:modified>
</cp:coreProperties>
</file>